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EB" w:rsidRDefault="003D09EB" w:rsidP="003D09EB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E2B2C" w:rsidRDefault="003D09EB" w:rsidP="003D09EB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="00770ADF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 ДОДАТОК 1                                                                                           </w:t>
      </w:r>
    </w:p>
    <w:p w:rsidR="00C132E2" w:rsidRDefault="00752161" w:rsidP="003D09EB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770A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="002A546E">
        <w:rPr>
          <w:rFonts w:ascii="Times New Roman" w:hAnsi="Times New Roman" w:cs="Times New Roman"/>
          <w:lang w:val="uk-UA"/>
        </w:rPr>
        <w:t xml:space="preserve">Затверджено </w:t>
      </w:r>
    </w:p>
    <w:p w:rsidR="002A546E" w:rsidRDefault="00FC7939" w:rsidP="008E2B2C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Протокол </w:t>
      </w:r>
      <w:r w:rsidR="008E2B2C">
        <w:rPr>
          <w:rFonts w:ascii="Times New Roman" w:hAnsi="Times New Roman" w:cs="Times New Roman"/>
          <w:lang w:val="uk-UA"/>
        </w:rPr>
        <w:t xml:space="preserve">від 24.12.2021 року </w:t>
      </w:r>
      <w:r>
        <w:rPr>
          <w:rFonts w:ascii="Times New Roman" w:hAnsi="Times New Roman" w:cs="Times New Roman"/>
          <w:lang w:val="uk-UA"/>
        </w:rPr>
        <w:t xml:space="preserve">№ </w:t>
      </w:r>
      <w:r w:rsidR="008E2B2C">
        <w:rPr>
          <w:rFonts w:ascii="Times New Roman" w:hAnsi="Times New Roman" w:cs="Times New Roman"/>
          <w:lang w:val="uk-UA"/>
        </w:rPr>
        <w:t>5</w:t>
      </w:r>
    </w:p>
    <w:p w:rsidR="003D09EB" w:rsidRDefault="003D09EB" w:rsidP="003D09E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A44E15" w:rsidRPr="00A44E15" w:rsidRDefault="00A44E15" w:rsidP="003D09EB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C132E2">
        <w:rPr>
          <w:rFonts w:ascii="Times New Roman" w:hAnsi="Times New Roman" w:cs="Times New Roman"/>
          <w:lang w:val="uk-UA"/>
        </w:rPr>
        <w:t>ПІДСУМКИ ПІДВИЩЕННЯ КВАЛІФІКАЦІЇ</w:t>
      </w:r>
      <w:r w:rsidRPr="00A44E15">
        <w:rPr>
          <w:rFonts w:ascii="Times New Roman" w:hAnsi="Times New Roman" w:cs="Times New Roman"/>
        </w:rPr>
        <w:t> </w:t>
      </w:r>
      <w:r w:rsidRPr="00C132E2">
        <w:rPr>
          <w:rFonts w:ascii="Times New Roman" w:hAnsi="Times New Roman" w:cs="Times New Roman"/>
          <w:lang w:val="uk-UA"/>
        </w:rPr>
        <w:t>ПЕДАГОГІЧНИХ ПРАЦІВНИКІВ</w:t>
      </w:r>
    </w:p>
    <w:p w:rsidR="00A44E15" w:rsidRPr="009112E6" w:rsidRDefault="00A44E15" w:rsidP="003D09EB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proofErr w:type="spellStart"/>
      <w:r w:rsidRPr="009112E6">
        <w:rPr>
          <w:rFonts w:ascii="Times New Roman" w:hAnsi="Times New Roman" w:cs="Times New Roman"/>
          <w:lang w:val="uk-UA"/>
        </w:rPr>
        <w:t>Плющівської</w:t>
      </w:r>
      <w:proofErr w:type="spellEnd"/>
      <w:r w:rsidRPr="009112E6">
        <w:rPr>
          <w:rFonts w:ascii="Times New Roman" w:hAnsi="Times New Roman" w:cs="Times New Roman"/>
          <w:lang w:val="uk-UA"/>
        </w:rPr>
        <w:t xml:space="preserve"> загальноосвітньої школи  І-ІІІ ступенів Баштанської міської ради</w:t>
      </w:r>
    </w:p>
    <w:p w:rsidR="00A44E15" w:rsidRDefault="00A44E15" w:rsidP="003D09EB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proofErr w:type="spellStart"/>
      <w:r w:rsidRPr="009112E6">
        <w:rPr>
          <w:rFonts w:ascii="Times New Roman" w:hAnsi="Times New Roman" w:cs="Times New Roman"/>
          <w:lang w:val="uk-UA"/>
        </w:rPr>
        <w:t>Баштанського</w:t>
      </w:r>
      <w:proofErr w:type="spellEnd"/>
      <w:r w:rsidRPr="009112E6">
        <w:rPr>
          <w:rFonts w:ascii="Times New Roman" w:hAnsi="Times New Roman" w:cs="Times New Roman"/>
          <w:lang w:val="uk-UA"/>
        </w:rPr>
        <w:t xml:space="preserve"> райо</w:t>
      </w:r>
      <w:r w:rsidR="00FC7939">
        <w:rPr>
          <w:rFonts w:ascii="Times New Roman" w:hAnsi="Times New Roman" w:cs="Times New Roman"/>
          <w:lang w:val="uk-UA"/>
        </w:rPr>
        <w:t>ну Миколаївської області за 2021</w:t>
      </w:r>
      <w:r w:rsidRPr="009112E6">
        <w:rPr>
          <w:rFonts w:ascii="Times New Roman" w:hAnsi="Times New Roman" w:cs="Times New Roman"/>
          <w:lang w:val="uk-UA"/>
        </w:rPr>
        <w:t xml:space="preserve"> рік</w:t>
      </w:r>
    </w:p>
    <w:p w:rsidR="0071300E" w:rsidRPr="0071300E" w:rsidRDefault="0071300E" w:rsidP="003D09EB">
      <w:pPr>
        <w:spacing w:line="240" w:lineRule="auto"/>
        <w:jc w:val="center"/>
        <w:rPr>
          <w:rFonts w:ascii="Times New Roman" w:hAnsi="Times New Roman" w:cs="Times New Roman"/>
          <w:sz w:val="18"/>
          <w:lang w:val="uk-UA"/>
        </w:rPr>
      </w:pPr>
      <w:r w:rsidRPr="0071300E">
        <w:rPr>
          <w:rFonts w:ascii="Times New Roman" w:hAnsi="Times New Roman" w:cs="Times New Roman"/>
          <w:sz w:val="18"/>
          <w:lang w:val="uk-UA"/>
        </w:rPr>
        <w:t>(ЗА УМОВ РЕГІОНАЛЬНОГО ЗАМОВЛЕННЯ)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60"/>
        <w:gridCol w:w="1952"/>
        <w:gridCol w:w="3300"/>
        <w:gridCol w:w="1560"/>
        <w:gridCol w:w="1842"/>
        <w:gridCol w:w="1491"/>
        <w:gridCol w:w="1947"/>
        <w:gridCol w:w="3083"/>
      </w:tblGrid>
      <w:tr w:rsidR="00062430" w:rsidTr="00E82D41">
        <w:trPr>
          <w:trHeight w:val="797"/>
        </w:trPr>
        <w:tc>
          <w:tcPr>
            <w:tcW w:w="560" w:type="dxa"/>
            <w:vMerge w:val="restart"/>
          </w:tcPr>
          <w:p w:rsidR="00A44E15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1952" w:type="dxa"/>
            <w:vMerge w:val="restart"/>
          </w:tcPr>
          <w:p w:rsidR="00A44E15" w:rsidRPr="009112E6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Прізвище, ім’я,</w:t>
            </w:r>
          </w:p>
          <w:p w:rsidR="00A44E15" w:rsidRPr="009112E6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 </w:t>
            </w:r>
            <w:r w:rsidRPr="009112E6">
              <w:rPr>
                <w:rFonts w:ascii="Times New Roman" w:hAnsi="Times New Roman" w:cs="Times New Roman"/>
                <w:lang w:val="uk-UA"/>
              </w:rPr>
              <w:t>батькові</w:t>
            </w:r>
          </w:p>
          <w:p w:rsidR="00A44E15" w:rsidRPr="009112E6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педагогічного</w:t>
            </w:r>
          </w:p>
          <w:p w:rsidR="00A44E15" w:rsidRPr="009112E6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працівника</w:t>
            </w:r>
          </w:p>
          <w:p w:rsidR="00A44E15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0" w:type="dxa"/>
          </w:tcPr>
          <w:p w:rsidR="00A44E15" w:rsidRPr="009112E6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Програма</w:t>
            </w:r>
          </w:p>
          <w:p w:rsidR="00A44E15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підвищення кваліфікації</w:t>
            </w:r>
          </w:p>
        </w:tc>
        <w:tc>
          <w:tcPr>
            <w:tcW w:w="1560" w:type="dxa"/>
            <w:vMerge w:val="restart"/>
          </w:tcPr>
          <w:p w:rsidR="00A44E15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Форми, види</w:t>
            </w:r>
          </w:p>
        </w:tc>
        <w:tc>
          <w:tcPr>
            <w:tcW w:w="1842" w:type="dxa"/>
            <w:vMerge w:val="restart"/>
          </w:tcPr>
          <w:p w:rsidR="00A44E15" w:rsidRPr="009112E6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Обсяги (тривалість)</w:t>
            </w:r>
          </w:p>
          <w:p w:rsidR="00A44E15" w:rsidRPr="009112E6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підвищення</w:t>
            </w:r>
          </w:p>
          <w:p w:rsidR="00A44E15" w:rsidRPr="009112E6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кваліфікації</w:t>
            </w:r>
          </w:p>
          <w:p w:rsidR="00A44E15" w:rsidRPr="009112E6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(у годинах або</w:t>
            </w:r>
          </w:p>
          <w:p w:rsidR="00A44E15" w:rsidRPr="009112E6" w:rsidRDefault="00006207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кредитах Е</w:t>
            </w:r>
            <w:r w:rsidR="00A44E15" w:rsidRPr="009112E6">
              <w:rPr>
                <w:rFonts w:ascii="Times New Roman" w:hAnsi="Times New Roman" w:cs="Times New Roman"/>
                <w:lang w:val="uk-UA"/>
              </w:rPr>
              <w:t>С</w:t>
            </w:r>
            <w:r>
              <w:rPr>
                <w:rFonts w:ascii="Times New Roman" w:hAnsi="Times New Roman" w:cs="Times New Roman"/>
                <w:lang w:val="uk-UA"/>
              </w:rPr>
              <w:t>Т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A44E15" w:rsidRPr="009112E6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A44E15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 w:val="restart"/>
          </w:tcPr>
          <w:p w:rsidR="00A44E15" w:rsidRPr="009112E6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Перелік</w:t>
            </w:r>
          </w:p>
          <w:p w:rsidR="00A44E15" w:rsidRPr="009112E6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суб’єктів</w:t>
            </w:r>
          </w:p>
          <w:p w:rsidR="00A44E15" w:rsidRPr="009112E6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підвищення</w:t>
            </w:r>
          </w:p>
          <w:p w:rsidR="00A44E15" w:rsidRPr="009112E6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кваліфікації</w:t>
            </w:r>
          </w:p>
          <w:p w:rsidR="00A44E15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7" w:type="dxa"/>
            <w:vMerge w:val="restart"/>
          </w:tcPr>
          <w:p w:rsidR="00A44E15" w:rsidRPr="009112E6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Термін</w:t>
            </w:r>
          </w:p>
          <w:p w:rsidR="00A44E15" w:rsidRPr="009112E6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проходження</w:t>
            </w:r>
          </w:p>
          <w:p w:rsidR="00A44E15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83" w:type="dxa"/>
            <w:vMerge w:val="restart"/>
          </w:tcPr>
          <w:p w:rsidR="00A44E15" w:rsidRPr="00C02361" w:rsidRDefault="00A44E15" w:rsidP="00A44E15">
            <w:pPr>
              <w:rPr>
                <w:rFonts w:ascii="Times New Roman" w:hAnsi="Times New Roman" w:cs="Times New Roman"/>
              </w:rPr>
            </w:pPr>
            <w:r w:rsidRPr="00C02361">
              <w:rPr>
                <w:rFonts w:ascii="Times New Roman" w:hAnsi="Times New Roman" w:cs="Times New Roman"/>
              </w:rPr>
              <w:t xml:space="preserve">Номер, дата </w:t>
            </w:r>
            <w:proofErr w:type="spellStart"/>
            <w:r w:rsidRPr="00C02361">
              <w:rPr>
                <w:rFonts w:ascii="Times New Roman" w:hAnsi="Times New Roman" w:cs="Times New Roman"/>
              </w:rPr>
              <w:t>видачі</w:t>
            </w:r>
            <w:proofErr w:type="spellEnd"/>
            <w:r w:rsidRPr="00C02361">
              <w:rPr>
                <w:rFonts w:ascii="Times New Roman" w:hAnsi="Times New Roman" w:cs="Times New Roman"/>
              </w:rPr>
              <w:t xml:space="preserve"> документа</w:t>
            </w:r>
          </w:p>
          <w:p w:rsidR="00A44E15" w:rsidRPr="00C02361" w:rsidRDefault="00A44E15" w:rsidP="00A44E15">
            <w:pPr>
              <w:rPr>
                <w:rFonts w:ascii="Times New Roman" w:hAnsi="Times New Roman" w:cs="Times New Roman"/>
                <w:lang w:val="uk-UA"/>
              </w:rPr>
            </w:pPr>
            <w:r w:rsidRPr="00C02361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C02361">
              <w:rPr>
                <w:rFonts w:ascii="Times New Roman" w:hAnsi="Times New Roman" w:cs="Times New Roman"/>
              </w:rPr>
              <w:t>підвищеннякваліфікації</w:t>
            </w:r>
            <w:proofErr w:type="spellEnd"/>
          </w:p>
          <w:p w:rsidR="00301300" w:rsidRPr="00C02361" w:rsidRDefault="00301300" w:rsidP="00A44E15">
            <w:pPr>
              <w:rPr>
                <w:rFonts w:ascii="Times New Roman" w:hAnsi="Times New Roman" w:cs="Times New Roman"/>
                <w:lang w:val="uk-UA"/>
              </w:rPr>
            </w:pPr>
          </w:p>
          <w:p w:rsidR="00A44E15" w:rsidRPr="00C02361" w:rsidRDefault="00A44E15" w:rsidP="00155734">
            <w:pPr>
              <w:rPr>
                <w:rFonts w:ascii="Times New Roman" w:hAnsi="Times New Roman" w:cs="Times New Roman"/>
                <w:lang w:val="uk-UA"/>
              </w:rPr>
            </w:pPr>
            <w:r w:rsidRPr="00C02361">
              <w:rPr>
                <w:rFonts w:ascii="Times New Roman" w:hAnsi="Times New Roman" w:cs="Times New Roman"/>
              </w:rPr>
              <w:t>(СВІДОЦТВО/СЕРТИФІКАТ)</w:t>
            </w:r>
          </w:p>
        </w:tc>
      </w:tr>
      <w:tr w:rsidR="00062430" w:rsidTr="00E82D41">
        <w:trPr>
          <w:trHeight w:val="681"/>
        </w:trPr>
        <w:tc>
          <w:tcPr>
            <w:tcW w:w="560" w:type="dxa"/>
            <w:vMerge/>
          </w:tcPr>
          <w:p w:rsidR="00A44E15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2" w:type="dxa"/>
            <w:vMerge/>
          </w:tcPr>
          <w:p w:rsidR="00A44E15" w:rsidRPr="009112E6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0" w:type="dxa"/>
          </w:tcPr>
          <w:p w:rsidR="00A44E15" w:rsidRPr="009112E6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Теми</w:t>
            </w:r>
          </w:p>
          <w:p w:rsidR="00A44E15" w:rsidRPr="009112E6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(напрями, найменування)</w:t>
            </w:r>
          </w:p>
          <w:p w:rsidR="00A44E15" w:rsidRPr="009112E6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vMerge/>
          </w:tcPr>
          <w:p w:rsidR="00A44E15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A44E15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:rsidR="00A44E15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7" w:type="dxa"/>
            <w:vMerge/>
          </w:tcPr>
          <w:p w:rsidR="00A44E15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83" w:type="dxa"/>
            <w:vMerge/>
          </w:tcPr>
          <w:p w:rsidR="00A44E15" w:rsidRPr="00C02361" w:rsidRDefault="00A44E15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55FCE" w:rsidRPr="007D39EA" w:rsidTr="00E82D41">
        <w:tc>
          <w:tcPr>
            <w:tcW w:w="560" w:type="dxa"/>
          </w:tcPr>
          <w:p w:rsidR="00D55FCE" w:rsidRPr="007D39EA" w:rsidRDefault="00D55FCE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52" w:type="dxa"/>
          </w:tcPr>
          <w:p w:rsidR="00D55FCE" w:rsidRPr="007D39EA" w:rsidRDefault="00D55FCE" w:rsidP="000B6806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Лободовська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 xml:space="preserve"> Валентина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Йосипівна</w:t>
            </w:r>
            <w:proofErr w:type="spellEnd"/>
          </w:p>
        </w:tc>
        <w:tc>
          <w:tcPr>
            <w:tcW w:w="3300" w:type="dxa"/>
          </w:tcPr>
          <w:p w:rsidR="00D55FCE" w:rsidRPr="007D39EA" w:rsidRDefault="00D10C0D" w:rsidP="007D39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" w:history="1">
              <w:r w:rsidR="00C710C2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 xml:space="preserve">Заступники </w:t>
              </w:r>
              <w:proofErr w:type="spellStart"/>
              <w:r w:rsidR="00C710C2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>директорівіз</w:t>
              </w:r>
              <w:proofErr w:type="spellEnd"/>
              <w:r w:rsidR="00C710C2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 xml:space="preserve"> ВР</w:t>
              </w:r>
            </w:hyperlink>
          </w:p>
        </w:tc>
        <w:tc>
          <w:tcPr>
            <w:tcW w:w="1560" w:type="dxa"/>
          </w:tcPr>
          <w:p w:rsidR="00274624" w:rsidRPr="007D39EA" w:rsidRDefault="00274624" w:rsidP="00274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</w:t>
            </w:r>
          </w:p>
          <w:p w:rsidR="00D55FCE" w:rsidRPr="007D39EA" w:rsidRDefault="00274624" w:rsidP="00274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D55FCE" w:rsidRPr="007D39EA" w:rsidRDefault="00274624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 (1,5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D55FCE" w:rsidRPr="007D39EA" w:rsidRDefault="00006207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D55FCE" w:rsidRPr="007D39EA" w:rsidRDefault="00274624" w:rsidP="00A06E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18</w:t>
            </w:r>
            <w:r w:rsidR="00155734"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.</w:t>
            </w:r>
            <w:r w:rsidR="00D55FCE"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0</w:t>
            </w:r>
            <w:r w:rsidR="00155734"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  <w:r w:rsidR="00D55FCE"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.-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21</w:t>
            </w:r>
            <w:r w:rsidR="00155734"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.</w:t>
            </w:r>
            <w:r w:rsidR="00D55FCE"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0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  <w:r w:rsidR="00D55FCE"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.</w:t>
            </w:r>
            <w:r w:rsidR="00D55FCE"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D55FCE" w:rsidRPr="007D39EA" w:rsidRDefault="00274624" w:rsidP="00A779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31193118/Т536-2021</w:t>
            </w:r>
          </w:p>
        </w:tc>
      </w:tr>
      <w:tr w:rsidR="00274624" w:rsidRPr="007D39EA" w:rsidTr="00E82D41">
        <w:tc>
          <w:tcPr>
            <w:tcW w:w="560" w:type="dxa"/>
          </w:tcPr>
          <w:p w:rsidR="00274624" w:rsidRPr="007D39EA" w:rsidRDefault="00274624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52" w:type="dxa"/>
          </w:tcPr>
          <w:p w:rsidR="00274624" w:rsidRPr="007D39EA" w:rsidRDefault="00274624" w:rsidP="000B6806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Таранкова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 xml:space="preserve"> Світлана Володимирівна</w:t>
            </w:r>
          </w:p>
        </w:tc>
        <w:tc>
          <w:tcPr>
            <w:tcW w:w="3300" w:type="dxa"/>
          </w:tcPr>
          <w:p w:rsidR="00274624" w:rsidRPr="007D39EA" w:rsidRDefault="00D10C0D" w:rsidP="007D3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proofErr w:type="spellStart"/>
              <w:r w:rsidR="00274624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>Директоризакладівзагальноїсередньоїосвіти</w:t>
              </w:r>
              <w:proofErr w:type="spellEnd"/>
              <w:r w:rsidR="00274624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 xml:space="preserve"> та </w:t>
              </w:r>
              <w:proofErr w:type="spellStart"/>
              <w:r w:rsidR="00274624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>інтернатнихзакладівосвіти</w:t>
              </w:r>
              <w:proofErr w:type="spellEnd"/>
            </w:hyperlink>
          </w:p>
        </w:tc>
        <w:tc>
          <w:tcPr>
            <w:tcW w:w="1560" w:type="dxa"/>
          </w:tcPr>
          <w:p w:rsidR="00274624" w:rsidRPr="007D39EA" w:rsidRDefault="00274624" w:rsidP="00274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</w:t>
            </w:r>
          </w:p>
          <w:p w:rsidR="00274624" w:rsidRPr="007D39EA" w:rsidRDefault="00274624" w:rsidP="00274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274624" w:rsidRPr="007D39EA" w:rsidRDefault="00274624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 (1,5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274624" w:rsidRPr="007D39EA" w:rsidRDefault="00274624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274624" w:rsidRPr="007D39EA" w:rsidRDefault="00274624" w:rsidP="00A06E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01.02.-04.02.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274624" w:rsidRPr="007D39EA" w:rsidRDefault="00274624" w:rsidP="0027462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3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№ 31193118/Т882-2021</w:t>
            </w:r>
          </w:p>
          <w:p w:rsidR="00274624" w:rsidRPr="007D39EA" w:rsidRDefault="00274624" w:rsidP="00A779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</w:p>
        </w:tc>
      </w:tr>
      <w:tr w:rsidR="00274624" w:rsidRPr="007D39EA" w:rsidTr="00E82D41">
        <w:tc>
          <w:tcPr>
            <w:tcW w:w="560" w:type="dxa"/>
          </w:tcPr>
          <w:p w:rsidR="00274624" w:rsidRPr="007D39EA" w:rsidRDefault="00274624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52" w:type="dxa"/>
          </w:tcPr>
          <w:p w:rsidR="00274624" w:rsidRPr="007D39EA" w:rsidRDefault="00274624" w:rsidP="000B6806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ТицьСергійВасильович</w:t>
            </w:r>
            <w:proofErr w:type="spellEnd"/>
          </w:p>
        </w:tc>
        <w:tc>
          <w:tcPr>
            <w:tcW w:w="3300" w:type="dxa"/>
          </w:tcPr>
          <w:p w:rsidR="00274624" w:rsidRPr="007D39EA" w:rsidRDefault="00D10C0D" w:rsidP="007D3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proofErr w:type="spellStart"/>
              <w:r w:rsidR="00274624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>Учителітехнологій</w:t>
              </w:r>
              <w:proofErr w:type="spellEnd"/>
              <w:r w:rsidR="00274624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 xml:space="preserve"> та </w:t>
              </w:r>
              <w:proofErr w:type="spellStart"/>
              <w:r w:rsidR="00274624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>креслення</w:t>
              </w:r>
              <w:proofErr w:type="spellEnd"/>
            </w:hyperlink>
          </w:p>
        </w:tc>
        <w:tc>
          <w:tcPr>
            <w:tcW w:w="1560" w:type="dxa"/>
          </w:tcPr>
          <w:p w:rsidR="00274624" w:rsidRPr="007D39EA" w:rsidRDefault="00274624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</w:t>
            </w:r>
          </w:p>
          <w:p w:rsidR="00274624" w:rsidRPr="007D39EA" w:rsidRDefault="00274624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274624" w:rsidRPr="007D39EA" w:rsidRDefault="00274624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 (1,5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274624" w:rsidRPr="007D39EA" w:rsidRDefault="00274624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274624" w:rsidRPr="007D39EA" w:rsidRDefault="00274624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01.02.-04.02.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274624" w:rsidRPr="007D39EA" w:rsidRDefault="00274624" w:rsidP="0027462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31193118/Т695-2021</w:t>
            </w:r>
          </w:p>
        </w:tc>
      </w:tr>
      <w:tr w:rsidR="00274624" w:rsidRPr="007D39EA" w:rsidTr="00E82D41">
        <w:tc>
          <w:tcPr>
            <w:tcW w:w="560" w:type="dxa"/>
          </w:tcPr>
          <w:p w:rsidR="00274624" w:rsidRPr="007D39EA" w:rsidRDefault="00274624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952" w:type="dxa"/>
          </w:tcPr>
          <w:p w:rsidR="00274624" w:rsidRPr="007D39EA" w:rsidRDefault="00274624" w:rsidP="000B6806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Романюк Світлана Олександрівна</w:t>
            </w:r>
          </w:p>
        </w:tc>
        <w:tc>
          <w:tcPr>
            <w:tcW w:w="3300" w:type="dxa"/>
          </w:tcPr>
          <w:p w:rsidR="00274624" w:rsidRPr="007D39EA" w:rsidRDefault="00D10C0D" w:rsidP="007D39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274624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  <w:lang w:val="uk-UA"/>
                </w:rPr>
                <w:t xml:space="preserve">Інтеграція </w:t>
              </w:r>
              <w:proofErr w:type="spellStart"/>
              <w:r w:rsidR="00274624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  <w:lang w:val="uk-UA"/>
                </w:rPr>
                <w:t>інфомедійної</w:t>
              </w:r>
              <w:proofErr w:type="spellEnd"/>
              <w:r w:rsidR="00274624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  <w:lang w:val="uk-UA"/>
                </w:rPr>
                <w:t xml:space="preserve"> грамотності в освітньому процесі з хімії</w:t>
              </w:r>
            </w:hyperlink>
          </w:p>
        </w:tc>
        <w:tc>
          <w:tcPr>
            <w:tcW w:w="1560" w:type="dxa"/>
          </w:tcPr>
          <w:p w:rsidR="00274624" w:rsidRPr="007D39EA" w:rsidRDefault="00274624" w:rsidP="00274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Модуль</w:t>
            </w:r>
          </w:p>
          <w:p w:rsidR="00274624" w:rsidRPr="007D39EA" w:rsidRDefault="00274624" w:rsidP="00274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274624" w:rsidRPr="007D39EA" w:rsidRDefault="00274624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(0,5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274624" w:rsidRPr="007D39EA" w:rsidRDefault="00274624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274624" w:rsidRPr="007D39EA" w:rsidRDefault="00274624" w:rsidP="00A779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12.04.-16.04.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274624" w:rsidRPr="007D39EA" w:rsidRDefault="00274624" w:rsidP="001557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31193118/М2797-2021</w:t>
            </w:r>
          </w:p>
        </w:tc>
      </w:tr>
      <w:tr w:rsidR="00274624" w:rsidRPr="007D39EA" w:rsidTr="00E82D41">
        <w:tc>
          <w:tcPr>
            <w:tcW w:w="560" w:type="dxa"/>
          </w:tcPr>
          <w:p w:rsidR="00274624" w:rsidRPr="007D39EA" w:rsidRDefault="00274624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52" w:type="dxa"/>
          </w:tcPr>
          <w:p w:rsidR="00274624" w:rsidRPr="007D39EA" w:rsidRDefault="00274624" w:rsidP="000B6806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proofErr w:type="spellStart"/>
            <w:r w:rsidRPr="007D3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Сарафим</w:t>
            </w:r>
            <w:proofErr w:type="spellEnd"/>
            <w:r w:rsidRPr="007D3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Оксана </w:t>
            </w:r>
            <w:proofErr w:type="spellStart"/>
            <w:r w:rsidRPr="007D3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Миколаївн</w:t>
            </w:r>
            <w:proofErr w:type="spellEnd"/>
            <w:r w:rsidRPr="007D3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3300" w:type="dxa"/>
          </w:tcPr>
          <w:p w:rsidR="00274624" w:rsidRPr="007D39EA" w:rsidRDefault="00D10C0D" w:rsidP="007D3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proofErr w:type="spellStart"/>
              <w:r w:rsidR="00274624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>Учителіпочатковихкласів</w:t>
              </w:r>
              <w:proofErr w:type="spellEnd"/>
              <w:r w:rsidR="00274624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 xml:space="preserve">, </w:t>
              </w:r>
              <w:proofErr w:type="spellStart"/>
              <w:r w:rsidR="00274624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>які</w:t>
              </w:r>
              <w:proofErr w:type="spellEnd"/>
              <w:r w:rsidR="00274624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 xml:space="preserve"> у 2021-2022 н. р. </w:t>
              </w:r>
              <w:proofErr w:type="spellStart"/>
              <w:r w:rsidR="00274624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>працюватимутьізучнями</w:t>
              </w:r>
              <w:proofErr w:type="spellEnd"/>
              <w:r w:rsidR="00274624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 xml:space="preserve"> 3 </w:t>
              </w:r>
              <w:proofErr w:type="spellStart"/>
              <w:r w:rsidR="00274624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>класу</w:t>
              </w:r>
              <w:proofErr w:type="spellEnd"/>
            </w:hyperlink>
          </w:p>
        </w:tc>
        <w:tc>
          <w:tcPr>
            <w:tcW w:w="1560" w:type="dxa"/>
          </w:tcPr>
          <w:p w:rsidR="00274624" w:rsidRPr="007D39EA" w:rsidRDefault="00274624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</w:t>
            </w:r>
          </w:p>
          <w:p w:rsidR="00274624" w:rsidRPr="007D39EA" w:rsidRDefault="00274624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274624" w:rsidRPr="007D39EA" w:rsidRDefault="00274624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 (1,5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274624" w:rsidRPr="007D39EA" w:rsidRDefault="00274624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274624" w:rsidRPr="007D39EA" w:rsidRDefault="00274624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26.04.-29.04.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274624" w:rsidRPr="007D39EA" w:rsidRDefault="00274624" w:rsidP="001557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31193118/Т2672-2021</w:t>
            </w:r>
          </w:p>
        </w:tc>
      </w:tr>
      <w:tr w:rsidR="00274624" w:rsidRPr="007D39EA" w:rsidTr="00E82D41">
        <w:tc>
          <w:tcPr>
            <w:tcW w:w="560" w:type="dxa"/>
          </w:tcPr>
          <w:p w:rsidR="00274624" w:rsidRPr="007D39EA" w:rsidRDefault="00F12CDA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952" w:type="dxa"/>
          </w:tcPr>
          <w:p w:rsidR="00274624" w:rsidRPr="007D39EA" w:rsidRDefault="00274624" w:rsidP="007D39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Романюк Світлана Олександрівна</w:t>
            </w:r>
          </w:p>
        </w:tc>
        <w:tc>
          <w:tcPr>
            <w:tcW w:w="3300" w:type="dxa"/>
          </w:tcPr>
          <w:p w:rsidR="00274624" w:rsidRPr="007D39EA" w:rsidRDefault="00D10C0D" w:rsidP="007D3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proofErr w:type="spellStart"/>
              <w:r w:rsidR="00274624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>Використанняможливостей</w:t>
              </w:r>
              <w:proofErr w:type="spellEnd"/>
              <w:r w:rsidR="00274624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 xml:space="preserve"> платформ </w:t>
              </w:r>
              <w:proofErr w:type="spellStart"/>
              <w:r w:rsidR="00274624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>дистанційногонавчання</w:t>
              </w:r>
              <w:proofErr w:type="spellEnd"/>
              <w:r w:rsidR="00274624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 xml:space="preserve"> для </w:t>
              </w:r>
              <w:proofErr w:type="spellStart"/>
              <w:r w:rsidR="00274624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>організаціїзмішаногонавчаннявшколі</w:t>
              </w:r>
              <w:proofErr w:type="spellEnd"/>
            </w:hyperlink>
          </w:p>
        </w:tc>
        <w:tc>
          <w:tcPr>
            <w:tcW w:w="1560" w:type="dxa"/>
          </w:tcPr>
          <w:p w:rsidR="00274624" w:rsidRPr="007D39EA" w:rsidRDefault="00274624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</w:t>
            </w:r>
          </w:p>
          <w:p w:rsidR="00274624" w:rsidRPr="007D39EA" w:rsidRDefault="00274624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274624" w:rsidRPr="007D39EA" w:rsidRDefault="00274624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 (1,5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274624" w:rsidRPr="007D39EA" w:rsidRDefault="00274624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274624" w:rsidRPr="007D39EA" w:rsidRDefault="00274624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17.05.-21.05.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274624" w:rsidRPr="007D39EA" w:rsidRDefault="00274624" w:rsidP="001557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31193118/М2924-2021</w:t>
            </w:r>
          </w:p>
        </w:tc>
      </w:tr>
      <w:tr w:rsidR="00F12CDA" w:rsidRPr="007D39EA" w:rsidTr="00E82D41">
        <w:tc>
          <w:tcPr>
            <w:tcW w:w="560" w:type="dxa"/>
          </w:tcPr>
          <w:p w:rsidR="00F12CDA" w:rsidRPr="007D39EA" w:rsidRDefault="003C6D45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952" w:type="dxa"/>
          </w:tcPr>
          <w:p w:rsidR="00F12CDA" w:rsidRPr="007D39EA" w:rsidRDefault="00F12CDA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Береза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>НаталіяВолодимирівна</w:t>
            </w:r>
            <w:proofErr w:type="spellEnd"/>
          </w:p>
        </w:tc>
        <w:tc>
          <w:tcPr>
            <w:tcW w:w="3300" w:type="dxa"/>
          </w:tcPr>
          <w:p w:rsidR="00F12CDA" w:rsidRPr="007D39EA" w:rsidRDefault="00D10C0D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hyperlink r:id="rId11" w:history="1">
              <w:proofErr w:type="spellStart"/>
              <w:r w:rsidR="00F12CDA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Учителіпочатковихкласів</w:t>
              </w:r>
              <w:proofErr w:type="spellEnd"/>
              <w:r w:rsidR="00F12CDA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, </w:t>
              </w:r>
              <w:proofErr w:type="spellStart"/>
              <w:r w:rsidR="00F12CDA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які</w:t>
              </w:r>
              <w:proofErr w:type="spellEnd"/>
              <w:r w:rsidR="00F12CDA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у 2021-2022 н. р. </w:t>
              </w:r>
              <w:proofErr w:type="spellStart"/>
              <w:r w:rsidR="00F12CDA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працюватимутьізпершокласниками</w:t>
              </w:r>
              <w:proofErr w:type="spellEnd"/>
            </w:hyperlink>
          </w:p>
        </w:tc>
        <w:tc>
          <w:tcPr>
            <w:tcW w:w="1560" w:type="dxa"/>
          </w:tcPr>
          <w:p w:rsidR="00F12CDA" w:rsidRPr="007D39EA" w:rsidRDefault="00F12CDA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</w:t>
            </w:r>
          </w:p>
          <w:p w:rsidR="00F12CDA" w:rsidRPr="007D39EA" w:rsidRDefault="00F12CDA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F12CDA" w:rsidRPr="007D39EA" w:rsidRDefault="00F12CDA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 (1,5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F12CDA" w:rsidRPr="007D39EA" w:rsidRDefault="00F12CDA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F12CDA" w:rsidRPr="007D39EA" w:rsidRDefault="00F12CDA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14.06.-17.06.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F12CDA" w:rsidRPr="007D39EA" w:rsidRDefault="00F12CDA" w:rsidP="001557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31193118/Т4010-2021</w:t>
            </w:r>
          </w:p>
        </w:tc>
      </w:tr>
      <w:tr w:rsidR="00F12CDA" w:rsidRPr="007D39EA" w:rsidTr="00E82D41">
        <w:tc>
          <w:tcPr>
            <w:tcW w:w="560" w:type="dxa"/>
          </w:tcPr>
          <w:p w:rsidR="00F12CDA" w:rsidRPr="007D39EA" w:rsidRDefault="003C6D45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952" w:type="dxa"/>
          </w:tcPr>
          <w:p w:rsidR="00F12CDA" w:rsidRPr="007D39EA" w:rsidRDefault="00F12CDA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Чумаченко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>Іван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Петрович</w:t>
            </w:r>
          </w:p>
          <w:p w:rsidR="00F12CDA" w:rsidRPr="007D39EA" w:rsidRDefault="00F12CDA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0" w:type="dxa"/>
          </w:tcPr>
          <w:p w:rsidR="00F12CDA" w:rsidRPr="007D39EA" w:rsidRDefault="00D10C0D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" w:history="1">
              <w:proofErr w:type="spellStart"/>
              <w:r w:rsidR="00F12CDA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Учителіфізичноїкультури</w:t>
              </w:r>
              <w:proofErr w:type="spellEnd"/>
              <w:r w:rsidR="00F12CDA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, </w:t>
              </w:r>
              <w:proofErr w:type="spellStart"/>
              <w:r w:rsidR="00F12CDA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керівникигуртківспортивногонапряму</w:t>
              </w:r>
              <w:proofErr w:type="spellEnd"/>
              <w:r w:rsidR="00F12CDA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(методика </w:t>
              </w:r>
              <w:proofErr w:type="spellStart"/>
              <w:r w:rsidR="00F12CDA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викладання</w:t>
              </w:r>
              <w:proofErr w:type="spellEnd"/>
              <w:r w:rsidR="00F12CDA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футболу)</w:t>
              </w:r>
            </w:hyperlink>
          </w:p>
        </w:tc>
        <w:tc>
          <w:tcPr>
            <w:tcW w:w="1560" w:type="dxa"/>
          </w:tcPr>
          <w:p w:rsidR="00F12CDA" w:rsidRPr="007D39EA" w:rsidRDefault="00F12CDA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 </w:t>
            </w:r>
          </w:p>
          <w:p w:rsidR="00F12CDA" w:rsidRPr="007D39EA" w:rsidRDefault="00F12CDA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(очна)</w:t>
            </w:r>
          </w:p>
        </w:tc>
        <w:tc>
          <w:tcPr>
            <w:tcW w:w="1842" w:type="dxa"/>
          </w:tcPr>
          <w:p w:rsidR="00F12CDA" w:rsidRPr="007D39EA" w:rsidRDefault="00F12CDA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 (1,5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39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1" w:type="dxa"/>
          </w:tcPr>
          <w:p w:rsidR="00F12CDA" w:rsidRPr="007D39EA" w:rsidRDefault="00F12CDA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F12CDA" w:rsidRPr="007D39EA" w:rsidRDefault="00F12CDA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06.09.-09.09.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F12CDA" w:rsidRPr="007D39EA" w:rsidRDefault="00F12CDA" w:rsidP="001557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31193118/Т4306-2021</w:t>
            </w:r>
          </w:p>
        </w:tc>
      </w:tr>
      <w:tr w:rsidR="00F12CDA" w:rsidRPr="007D39EA" w:rsidTr="00E82D41">
        <w:tc>
          <w:tcPr>
            <w:tcW w:w="560" w:type="dxa"/>
          </w:tcPr>
          <w:p w:rsidR="00F12CDA" w:rsidRPr="007D39EA" w:rsidRDefault="003C6D45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952" w:type="dxa"/>
          </w:tcPr>
          <w:p w:rsidR="00F12CDA" w:rsidRPr="007D39EA" w:rsidRDefault="00F12CDA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Чумаченко 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Валентина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3300" w:type="dxa"/>
          </w:tcPr>
          <w:p w:rsidR="00F12CDA" w:rsidRPr="007D39EA" w:rsidRDefault="00D10C0D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hyperlink r:id="rId13" w:history="1">
              <w:proofErr w:type="spellStart"/>
              <w:r w:rsidR="00F12CDA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Учителіукраїнськоїмови</w:t>
              </w:r>
              <w:proofErr w:type="spellEnd"/>
              <w:r w:rsidR="00F12CDA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F12CDA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і</w:t>
              </w:r>
              <w:proofErr w:type="spellEnd"/>
              <w:r w:rsidR="00F12CDA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F12CDA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lastRenderedPageBreak/>
                <w:t>літератури</w:t>
              </w:r>
              <w:proofErr w:type="spellEnd"/>
            </w:hyperlink>
          </w:p>
        </w:tc>
        <w:tc>
          <w:tcPr>
            <w:tcW w:w="1560" w:type="dxa"/>
          </w:tcPr>
          <w:p w:rsidR="00F12CDA" w:rsidRPr="007D39EA" w:rsidRDefault="00F12CDA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Курс </w:t>
            </w:r>
          </w:p>
          <w:p w:rsidR="00F12CDA" w:rsidRPr="007D39EA" w:rsidRDefault="00F12CDA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(очна)</w:t>
            </w:r>
          </w:p>
        </w:tc>
        <w:tc>
          <w:tcPr>
            <w:tcW w:w="1842" w:type="dxa"/>
          </w:tcPr>
          <w:p w:rsidR="00F12CDA" w:rsidRPr="007D39EA" w:rsidRDefault="00F12CDA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30 год. (1,5 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39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1" w:type="dxa"/>
          </w:tcPr>
          <w:p w:rsidR="00F12CDA" w:rsidRPr="007D39EA" w:rsidRDefault="00F12CDA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МІОППО</w:t>
            </w:r>
          </w:p>
        </w:tc>
        <w:tc>
          <w:tcPr>
            <w:tcW w:w="1947" w:type="dxa"/>
          </w:tcPr>
          <w:p w:rsidR="00F12CDA" w:rsidRPr="007D39EA" w:rsidRDefault="00F12CDA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13.09.-16.09.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F12CDA" w:rsidRPr="007D39EA" w:rsidRDefault="00F12CDA" w:rsidP="001557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31193118/Т4544-2021</w:t>
            </w:r>
          </w:p>
        </w:tc>
      </w:tr>
      <w:tr w:rsidR="00F12CDA" w:rsidRPr="007D39EA" w:rsidTr="00E82D41">
        <w:tc>
          <w:tcPr>
            <w:tcW w:w="560" w:type="dxa"/>
          </w:tcPr>
          <w:p w:rsidR="00F12CDA" w:rsidRPr="007D39EA" w:rsidRDefault="003C6D45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1952" w:type="dxa"/>
          </w:tcPr>
          <w:p w:rsidR="00F12CDA" w:rsidRPr="007D39EA" w:rsidRDefault="00F12CDA" w:rsidP="007D39EA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Буртник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 xml:space="preserve"> Катерина Дмитрівна</w:t>
            </w:r>
          </w:p>
        </w:tc>
        <w:tc>
          <w:tcPr>
            <w:tcW w:w="3300" w:type="dxa"/>
          </w:tcPr>
          <w:p w:rsidR="00F12CDA" w:rsidRPr="007D39EA" w:rsidRDefault="00D10C0D" w:rsidP="007D39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4" w:history="1">
              <w:r w:rsidR="00644878" w:rsidRPr="008C3527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  <w:lang w:val="uk-UA"/>
                </w:rPr>
                <w:t xml:space="preserve">Учителі, </w:t>
              </w:r>
              <w:proofErr w:type="spellStart"/>
              <w:r w:rsidR="00644878" w:rsidRPr="008C3527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  <w:lang w:val="uk-UA"/>
                </w:rPr>
                <w:t>якізабезпечуватимутьреалізацію</w:t>
              </w:r>
              <w:proofErr w:type="spellEnd"/>
              <w:r w:rsidR="00644878" w:rsidRPr="008C3527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  <w:lang w:val="uk-UA"/>
                </w:rPr>
                <w:t xml:space="preserve"> Державного стандарту </w:t>
              </w:r>
              <w:proofErr w:type="spellStart"/>
              <w:r w:rsidR="00644878" w:rsidRPr="008C3527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  <w:lang w:val="uk-UA"/>
                </w:rPr>
                <w:t>базовоїсередньоїосвіти</w:t>
              </w:r>
              <w:proofErr w:type="spellEnd"/>
              <w:r w:rsidR="00644878" w:rsidRPr="008C3527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  <w:lang w:val="uk-UA"/>
                </w:rPr>
                <w:t xml:space="preserve"> (</w:t>
              </w:r>
              <w:proofErr w:type="spellStart"/>
              <w:r w:rsidR="00644878" w:rsidRPr="008C3527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  <w:lang w:val="uk-UA"/>
                </w:rPr>
                <w:t>англійськамова</w:t>
              </w:r>
              <w:proofErr w:type="spellEnd"/>
              <w:r w:rsidR="00644878" w:rsidRPr="008C3527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  <w:lang w:val="uk-UA"/>
                </w:rPr>
                <w:t>, 5-6 класи)</w:t>
              </w:r>
            </w:hyperlink>
          </w:p>
        </w:tc>
        <w:tc>
          <w:tcPr>
            <w:tcW w:w="1560" w:type="dxa"/>
          </w:tcPr>
          <w:p w:rsidR="00F12CDA" w:rsidRPr="007D39EA" w:rsidRDefault="00F12CDA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 </w:t>
            </w:r>
          </w:p>
          <w:p w:rsidR="00F12CDA" w:rsidRPr="007D39EA" w:rsidRDefault="00644878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F12CDA" w:rsidRPr="007D39EA" w:rsidRDefault="00644878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F12CDA"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год.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(3 </w:t>
            </w:r>
            <w:proofErr w:type="spellStart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кредита</w:t>
            </w:r>
            <w:proofErr w:type="spellEnd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F12CDA"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ЕСТ</w:t>
            </w:r>
            <w:r w:rsidR="00F12CDA"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F12CDA" w:rsidRPr="007D39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1" w:type="dxa"/>
          </w:tcPr>
          <w:p w:rsidR="00F12CDA" w:rsidRPr="007D39EA" w:rsidRDefault="00F12CDA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F12CDA" w:rsidRPr="007D39EA" w:rsidRDefault="00644878" w:rsidP="00A779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13</w:t>
            </w:r>
            <w:r w:rsidR="00F12CDA"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.09.-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29</w:t>
            </w:r>
            <w:r w:rsidR="00F12CDA"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  <w:r w:rsidR="00F12CDA"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0.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F12CDA" w:rsidRPr="007D39EA" w:rsidRDefault="00644878" w:rsidP="00A779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№31193118/НУШ1415-2021</w:t>
            </w:r>
          </w:p>
        </w:tc>
      </w:tr>
      <w:tr w:rsidR="00644878" w:rsidRPr="007D39EA" w:rsidTr="00E82D41">
        <w:tc>
          <w:tcPr>
            <w:tcW w:w="560" w:type="dxa"/>
          </w:tcPr>
          <w:p w:rsidR="00644878" w:rsidRPr="007D39EA" w:rsidRDefault="003C6D45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952" w:type="dxa"/>
          </w:tcPr>
          <w:p w:rsidR="00644878" w:rsidRPr="007D39EA" w:rsidRDefault="00644878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>ДанилюкВітаВолодимирівна</w:t>
            </w:r>
            <w:proofErr w:type="spellEnd"/>
          </w:p>
        </w:tc>
        <w:tc>
          <w:tcPr>
            <w:tcW w:w="3300" w:type="dxa"/>
          </w:tcPr>
          <w:p w:rsidR="00644878" w:rsidRPr="007D39EA" w:rsidRDefault="00D10C0D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5" w:history="1">
              <w:proofErr w:type="spellStart"/>
              <w:r w:rsidR="00644878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Учителізарубіжноїлітератури</w:t>
              </w:r>
              <w:proofErr w:type="spellEnd"/>
            </w:hyperlink>
          </w:p>
        </w:tc>
        <w:tc>
          <w:tcPr>
            <w:tcW w:w="1560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 </w:t>
            </w:r>
          </w:p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(очна)</w:t>
            </w:r>
          </w:p>
        </w:tc>
        <w:tc>
          <w:tcPr>
            <w:tcW w:w="1842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 (1,5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39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1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04.10.-07.10.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644878" w:rsidRPr="007D39EA" w:rsidRDefault="00644878" w:rsidP="00A779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31193118/Т5110-2021</w:t>
            </w:r>
          </w:p>
        </w:tc>
      </w:tr>
      <w:tr w:rsidR="00644878" w:rsidRPr="007D39EA" w:rsidTr="00E82D41">
        <w:tc>
          <w:tcPr>
            <w:tcW w:w="560" w:type="dxa"/>
          </w:tcPr>
          <w:p w:rsidR="00644878" w:rsidRPr="007D39EA" w:rsidRDefault="003C6D45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952" w:type="dxa"/>
          </w:tcPr>
          <w:p w:rsidR="00644878" w:rsidRPr="007D39EA" w:rsidRDefault="00644878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Чумаченко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>Іван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Петрович</w:t>
            </w:r>
          </w:p>
          <w:p w:rsidR="00644878" w:rsidRPr="007D39EA" w:rsidRDefault="00644878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0" w:type="dxa"/>
          </w:tcPr>
          <w:p w:rsidR="00644878" w:rsidRPr="007D39EA" w:rsidRDefault="00644878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Учителі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 xml:space="preserve">,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якізабезпечуватимутьреалізаціюДержавного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 xml:space="preserve"> стандарту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базовоїсередньоїосвіти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 xml:space="preserve"> (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фізична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 xml:space="preserve"> культура, 5-6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класи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)</w:t>
            </w:r>
          </w:p>
        </w:tc>
        <w:tc>
          <w:tcPr>
            <w:tcW w:w="1560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 </w:t>
            </w:r>
          </w:p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(очна)</w:t>
            </w:r>
          </w:p>
        </w:tc>
        <w:tc>
          <w:tcPr>
            <w:tcW w:w="1842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 (1,5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39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1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08.10.-10.10.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644878" w:rsidRPr="007D39EA" w:rsidRDefault="00644878" w:rsidP="00A779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№31193118/НУШ399-2021</w:t>
            </w:r>
          </w:p>
        </w:tc>
      </w:tr>
      <w:tr w:rsidR="00644878" w:rsidRPr="007D39EA" w:rsidTr="00E82D41">
        <w:tc>
          <w:tcPr>
            <w:tcW w:w="560" w:type="dxa"/>
          </w:tcPr>
          <w:p w:rsidR="00644878" w:rsidRPr="007D39EA" w:rsidRDefault="003C6D45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952" w:type="dxa"/>
          </w:tcPr>
          <w:p w:rsidR="00644878" w:rsidRPr="007D39EA" w:rsidRDefault="00644878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D3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Сарафим</w:t>
            </w:r>
            <w:proofErr w:type="spellEnd"/>
            <w:r w:rsidRPr="007D3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Оксана </w:t>
            </w:r>
            <w:proofErr w:type="spellStart"/>
            <w:r w:rsidRPr="007D3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Миколаївн</w:t>
            </w:r>
            <w:proofErr w:type="spellEnd"/>
            <w:r w:rsidRPr="007D3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3300" w:type="dxa"/>
          </w:tcPr>
          <w:p w:rsidR="00644878" w:rsidRPr="007D39EA" w:rsidRDefault="00644878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Учителі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 xml:space="preserve">,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якізабезпечуватимутьреалізаціюДержавного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 xml:space="preserve"> стандарту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базовоїсередньоїосвіти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 xml:space="preserve"> (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мистецькаосвітнягалузь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 xml:space="preserve">, 5-6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класи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)</w:t>
            </w:r>
          </w:p>
        </w:tc>
        <w:tc>
          <w:tcPr>
            <w:tcW w:w="1560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 </w:t>
            </w:r>
          </w:p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(очна)</w:t>
            </w:r>
          </w:p>
        </w:tc>
        <w:tc>
          <w:tcPr>
            <w:tcW w:w="1842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 (1,5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39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1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08.10.-10.10.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644878" w:rsidRPr="007D39EA" w:rsidRDefault="00644878" w:rsidP="00A779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№31193118/НУШ280-2021</w:t>
            </w:r>
          </w:p>
        </w:tc>
      </w:tr>
      <w:tr w:rsidR="00644878" w:rsidRPr="007D39EA" w:rsidTr="00E82D41">
        <w:tc>
          <w:tcPr>
            <w:tcW w:w="560" w:type="dxa"/>
          </w:tcPr>
          <w:p w:rsidR="00644878" w:rsidRPr="007D39EA" w:rsidRDefault="003C6D45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952" w:type="dxa"/>
          </w:tcPr>
          <w:p w:rsidR="00644878" w:rsidRPr="007D39EA" w:rsidRDefault="00644878" w:rsidP="007D39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Лободовська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 xml:space="preserve"> Валентина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Йосипівна</w:t>
            </w:r>
            <w:proofErr w:type="spellEnd"/>
          </w:p>
        </w:tc>
        <w:tc>
          <w:tcPr>
            <w:tcW w:w="3300" w:type="dxa"/>
          </w:tcPr>
          <w:p w:rsidR="00644878" w:rsidRPr="007D39EA" w:rsidRDefault="00644878" w:rsidP="007D39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Учителі, які забезпечуватимуть реалізацію Державного стандарту базової середньої освіти (громадянська та історична освітня галузь, 5-6 класи)</w:t>
            </w:r>
          </w:p>
        </w:tc>
        <w:tc>
          <w:tcPr>
            <w:tcW w:w="1560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 </w:t>
            </w:r>
          </w:p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(очна)</w:t>
            </w:r>
          </w:p>
        </w:tc>
        <w:tc>
          <w:tcPr>
            <w:tcW w:w="1842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 (1,5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39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1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08.10.-10.10.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№31193118/НУШ323-2021</w:t>
            </w:r>
          </w:p>
        </w:tc>
      </w:tr>
      <w:tr w:rsidR="00644878" w:rsidRPr="007D39EA" w:rsidTr="00E82D41">
        <w:tc>
          <w:tcPr>
            <w:tcW w:w="560" w:type="dxa"/>
          </w:tcPr>
          <w:p w:rsidR="00644878" w:rsidRPr="007D39EA" w:rsidRDefault="003C6D45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952" w:type="dxa"/>
          </w:tcPr>
          <w:p w:rsidR="00644878" w:rsidRPr="007D39EA" w:rsidRDefault="00644878" w:rsidP="007D39EA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Сукманова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 xml:space="preserve"> Ольга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Валентинівна</w:t>
            </w:r>
            <w:proofErr w:type="spellEnd"/>
          </w:p>
        </w:tc>
        <w:tc>
          <w:tcPr>
            <w:tcW w:w="3300" w:type="dxa"/>
          </w:tcPr>
          <w:p w:rsidR="00644878" w:rsidRPr="007D39EA" w:rsidRDefault="00644878" w:rsidP="007D39EA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Учителі, які забезпечуватимуть реалізацію Державного стандарту базової середньої освіти (мистецька освітня галузь, 5-6 класи)</w:t>
            </w:r>
          </w:p>
        </w:tc>
        <w:tc>
          <w:tcPr>
            <w:tcW w:w="1560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 </w:t>
            </w:r>
          </w:p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(очна)</w:t>
            </w:r>
          </w:p>
        </w:tc>
        <w:tc>
          <w:tcPr>
            <w:tcW w:w="1842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 (1,5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39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1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08.10.-10.10.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№31193118/НУШ283-2021</w:t>
            </w:r>
          </w:p>
        </w:tc>
      </w:tr>
      <w:tr w:rsidR="00644878" w:rsidRPr="007D39EA" w:rsidTr="00E82D41">
        <w:tc>
          <w:tcPr>
            <w:tcW w:w="560" w:type="dxa"/>
          </w:tcPr>
          <w:p w:rsidR="00644878" w:rsidRPr="007D39EA" w:rsidRDefault="003C6D45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952" w:type="dxa"/>
          </w:tcPr>
          <w:p w:rsidR="00644878" w:rsidRPr="007D39EA" w:rsidRDefault="00644878" w:rsidP="007D39EA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ТицьСергійВасильович</w:t>
            </w:r>
            <w:proofErr w:type="spellEnd"/>
          </w:p>
        </w:tc>
        <w:tc>
          <w:tcPr>
            <w:tcW w:w="3300" w:type="dxa"/>
          </w:tcPr>
          <w:p w:rsidR="00644878" w:rsidRPr="007D39EA" w:rsidRDefault="00644878" w:rsidP="007D39EA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Учителі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 xml:space="preserve">,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якізабезпечуватимутьреалізаціюДержавного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 xml:space="preserve"> стандарту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базовоїсередньоїосвіти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 xml:space="preserve"> (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технологічнаосвітнягалузь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 xml:space="preserve">, 5-6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класи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)</w:t>
            </w:r>
          </w:p>
        </w:tc>
        <w:tc>
          <w:tcPr>
            <w:tcW w:w="1560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 </w:t>
            </w:r>
          </w:p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(очна)</w:t>
            </w:r>
          </w:p>
        </w:tc>
        <w:tc>
          <w:tcPr>
            <w:tcW w:w="1842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 (1,5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39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1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08.10.-10.10.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644878" w:rsidRPr="007D39EA" w:rsidRDefault="00644878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№31193118/НУШ416-2021</w:t>
            </w:r>
          </w:p>
        </w:tc>
      </w:tr>
      <w:tr w:rsidR="003703EC" w:rsidRPr="007D39EA" w:rsidTr="00E82D41">
        <w:tc>
          <w:tcPr>
            <w:tcW w:w="560" w:type="dxa"/>
          </w:tcPr>
          <w:p w:rsidR="003703EC" w:rsidRPr="007D39EA" w:rsidRDefault="003C6D45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952" w:type="dxa"/>
          </w:tcPr>
          <w:p w:rsidR="003703EC" w:rsidRPr="007D39EA" w:rsidRDefault="003703EC" w:rsidP="007D39EA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>ДанилюкВітаВолодимирівна</w:t>
            </w:r>
            <w:proofErr w:type="spellEnd"/>
          </w:p>
        </w:tc>
        <w:tc>
          <w:tcPr>
            <w:tcW w:w="3300" w:type="dxa"/>
          </w:tcPr>
          <w:p w:rsidR="003703EC" w:rsidRPr="007D39EA" w:rsidRDefault="00D10C0D" w:rsidP="007D39EA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hyperlink r:id="rId16" w:history="1">
              <w:proofErr w:type="spellStart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>Учителі</w:t>
              </w:r>
              <w:proofErr w:type="spellEnd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 xml:space="preserve">, </w:t>
              </w:r>
              <w:proofErr w:type="spellStart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>якізабезпечуватимутьреалізаціюДержавного</w:t>
              </w:r>
              <w:proofErr w:type="spellEnd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 xml:space="preserve"> стандарту </w:t>
              </w:r>
              <w:proofErr w:type="spellStart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>базовоїсередньоїосвіти</w:t>
              </w:r>
              <w:proofErr w:type="spellEnd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 xml:space="preserve"> (</w:t>
              </w:r>
              <w:proofErr w:type="spellStart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>мовно-літературнаосвітнягалузь</w:t>
              </w:r>
              <w:proofErr w:type="spellEnd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 xml:space="preserve"> (</w:t>
              </w:r>
              <w:proofErr w:type="spellStart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>зарубіжналітература</w:t>
              </w:r>
              <w:proofErr w:type="spellEnd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 xml:space="preserve">), 5-6 </w:t>
              </w:r>
              <w:proofErr w:type="spellStart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>класи</w:t>
              </w:r>
              <w:proofErr w:type="spellEnd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>)</w:t>
              </w:r>
            </w:hyperlink>
          </w:p>
        </w:tc>
        <w:tc>
          <w:tcPr>
            <w:tcW w:w="1560" w:type="dxa"/>
          </w:tcPr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 </w:t>
            </w:r>
          </w:p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(очна)</w:t>
            </w:r>
          </w:p>
        </w:tc>
        <w:tc>
          <w:tcPr>
            <w:tcW w:w="1842" w:type="dxa"/>
          </w:tcPr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 (1,5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39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1" w:type="dxa"/>
          </w:tcPr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08.10.-10.10.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3703EC" w:rsidRPr="007D39EA" w:rsidRDefault="003703EC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№31193118/НУШ246-2021</w:t>
            </w:r>
          </w:p>
        </w:tc>
      </w:tr>
      <w:tr w:rsidR="003703EC" w:rsidRPr="007D39EA" w:rsidTr="00E82D41">
        <w:tc>
          <w:tcPr>
            <w:tcW w:w="560" w:type="dxa"/>
          </w:tcPr>
          <w:p w:rsidR="003703EC" w:rsidRPr="007D39EA" w:rsidRDefault="003C6D45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952" w:type="dxa"/>
          </w:tcPr>
          <w:p w:rsidR="003703EC" w:rsidRPr="007D39EA" w:rsidRDefault="003703EC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Чумаченко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>Павло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Петрович</w:t>
            </w:r>
          </w:p>
        </w:tc>
        <w:tc>
          <w:tcPr>
            <w:tcW w:w="3300" w:type="dxa"/>
          </w:tcPr>
          <w:p w:rsidR="003703EC" w:rsidRPr="007D39EA" w:rsidRDefault="00D10C0D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hyperlink r:id="rId17" w:history="1"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uk-UA"/>
                </w:rPr>
                <w:t>Учителі, які забезпечуватимуть реалізацію Державного стандарту базової середньої освіти (</w:t>
              </w:r>
              <w:proofErr w:type="spellStart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uk-UA"/>
                </w:rPr>
                <w:t>інформатична</w:t>
              </w:r>
              <w:proofErr w:type="spellEnd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uk-UA"/>
                </w:rPr>
                <w:t xml:space="preserve"> освітня галузь, 5-6 класи)</w:t>
              </w:r>
            </w:hyperlink>
          </w:p>
        </w:tc>
        <w:tc>
          <w:tcPr>
            <w:tcW w:w="1560" w:type="dxa"/>
          </w:tcPr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 </w:t>
            </w:r>
          </w:p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(очна)</w:t>
            </w:r>
          </w:p>
        </w:tc>
        <w:tc>
          <w:tcPr>
            <w:tcW w:w="1842" w:type="dxa"/>
          </w:tcPr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 (1,5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39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1" w:type="dxa"/>
          </w:tcPr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08.10.-10.10.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3703EC" w:rsidRPr="007D39EA" w:rsidRDefault="003703EC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№31193118/НУШ362-2021</w:t>
            </w:r>
          </w:p>
        </w:tc>
      </w:tr>
      <w:tr w:rsidR="003703EC" w:rsidRPr="007D39EA" w:rsidTr="00E82D41">
        <w:tc>
          <w:tcPr>
            <w:tcW w:w="560" w:type="dxa"/>
          </w:tcPr>
          <w:p w:rsidR="003703EC" w:rsidRPr="007D39EA" w:rsidRDefault="003C6D45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952" w:type="dxa"/>
          </w:tcPr>
          <w:p w:rsidR="003703EC" w:rsidRPr="007D39EA" w:rsidRDefault="003703EC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Плоха Валентина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Миколаївна</w:t>
            </w:r>
            <w:proofErr w:type="spellEnd"/>
          </w:p>
          <w:p w:rsidR="003703EC" w:rsidRPr="007D39EA" w:rsidRDefault="003703EC" w:rsidP="007D39EA">
            <w:pPr>
              <w:shd w:val="clear" w:color="auto" w:fill="FBF9F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03EC" w:rsidRPr="007D39EA" w:rsidRDefault="003703EC" w:rsidP="007D3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</w:tcPr>
          <w:p w:rsidR="003703EC" w:rsidRPr="007D39EA" w:rsidRDefault="00D10C0D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8" w:history="1">
              <w:proofErr w:type="spellStart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Учителі</w:t>
              </w:r>
              <w:proofErr w:type="spellEnd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, </w:t>
              </w:r>
              <w:proofErr w:type="spellStart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lastRenderedPageBreak/>
                <w:t>якізабезпечуватимутьреалізаціюДержавного</w:t>
              </w:r>
              <w:proofErr w:type="spellEnd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стандарту </w:t>
              </w:r>
              <w:proofErr w:type="spellStart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базовоїсередньоїосвіти</w:t>
              </w:r>
              <w:proofErr w:type="spellEnd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(</w:t>
              </w:r>
              <w:proofErr w:type="spellStart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математичнаосвітнягалузь</w:t>
              </w:r>
              <w:proofErr w:type="spellEnd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, 5-6 </w:t>
              </w:r>
              <w:proofErr w:type="spellStart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класи</w:t>
              </w:r>
              <w:proofErr w:type="spellEnd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)</w:t>
              </w:r>
            </w:hyperlink>
          </w:p>
        </w:tc>
        <w:tc>
          <w:tcPr>
            <w:tcW w:w="1560" w:type="dxa"/>
          </w:tcPr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Курс </w:t>
            </w:r>
          </w:p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(очна)</w:t>
            </w:r>
          </w:p>
        </w:tc>
        <w:tc>
          <w:tcPr>
            <w:tcW w:w="1842" w:type="dxa"/>
          </w:tcPr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30 год. (1,5 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39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1" w:type="dxa"/>
          </w:tcPr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МІОППО</w:t>
            </w:r>
          </w:p>
        </w:tc>
        <w:tc>
          <w:tcPr>
            <w:tcW w:w="1947" w:type="dxa"/>
          </w:tcPr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08.10.-10.10.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3703EC" w:rsidRPr="007D39EA" w:rsidRDefault="003703EC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№31193118/НУШ472-2021</w:t>
            </w:r>
          </w:p>
        </w:tc>
      </w:tr>
      <w:tr w:rsidR="003703EC" w:rsidRPr="007D39EA" w:rsidTr="00E82D41">
        <w:tc>
          <w:tcPr>
            <w:tcW w:w="560" w:type="dxa"/>
          </w:tcPr>
          <w:p w:rsidR="003703EC" w:rsidRPr="007D39EA" w:rsidRDefault="003C6D45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1952" w:type="dxa"/>
          </w:tcPr>
          <w:p w:rsidR="003703EC" w:rsidRPr="007D39EA" w:rsidRDefault="003703EC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Боровик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>ТетянаВолодимирівна</w:t>
            </w:r>
            <w:proofErr w:type="spellEnd"/>
          </w:p>
          <w:p w:rsidR="003703EC" w:rsidRPr="007D39EA" w:rsidRDefault="003703EC" w:rsidP="007D39EA">
            <w:pPr>
              <w:shd w:val="clear" w:color="auto" w:fill="FBF9F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0" w:type="dxa"/>
          </w:tcPr>
          <w:p w:rsidR="003703EC" w:rsidRPr="008C3527" w:rsidRDefault="00D10C0D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hyperlink r:id="rId19" w:history="1">
              <w:r w:rsidR="003703EC" w:rsidRPr="008C3527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uk-UA"/>
                </w:rPr>
                <w:t xml:space="preserve">Гра як </w:t>
              </w:r>
              <w:proofErr w:type="spellStart"/>
              <w:r w:rsidR="003703EC" w:rsidRPr="008C3527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uk-UA"/>
                </w:rPr>
                <w:t>засібінтеграціїпредметів</w:t>
              </w:r>
              <w:proofErr w:type="spellEnd"/>
              <w:r w:rsidR="003703EC" w:rsidRPr="008C3527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uk-UA"/>
                </w:rPr>
                <w:t xml:space="preserve">: додатки та </w:t>
              </w:r>
              <w:proofErr w:type="spellStart"/>
              <w:r w:rsidR="003703EC" w:rsidRPr="008C3527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uk-UA"/>
                </w:rPr>
                <w:t>онлайн-інструменти</w:t>
              </w:r>
              <w:proofErr w:type="spellEnd"/>
              <w:r w:rsidR="003703EC" w:rsidRPr="008C3527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uk-UA"/>
                </w:rPr>
                <w:t xml:space="preserve">, </w:t>
              </w:r>
              <w:proofErr w:type="spellStart"/>
              <w:r w:rsidR="003703EC" w:rsidRPr="008C3527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uk-UA"/>
                </w:rPr>
                <w:t>якідопоможутьперетворитинавчання</w:t>
              </w:r>
              <w:proofErr w:type="spellEnd"/>
              <w:r w:rsidR="003703EC" w:rsidRPr="008C3527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uk-UA"/>
                </w:rPr>
                <w:t xml:space="preserve"> на </w:t>
              </w:r>
              <w:proofErr w:type="spellStart"/>
              <w:r w:rsidR="003703EC" w:rsidRPr="008C3527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uk-UA"/>
                </w:rPr>
                <w:t>захоплюючепізнання</w:t>
              </w:r>
              <w:proofErr w:type="spellEnd"/>
            </w:hyperlink>
          </w:p>
        </w:tc>
        <w:tc>
          <w:tcPr>
            <w:tcW w:w="1560" w:type="dxa"/>
          </w:tcPr>
          <w:p w:rsidR="003703EC" w:rsidRPr="007D39EA" w:rsidRDefault="003703EC" w:rsidP="003703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Модуль</w:t>
            </w:r>
          </w:p>
          <w:p w:rsidR="003703EC" w:rsidRPr="007D39EA" w:rsidRDefault="003703EC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(0,5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18.10.-22.10.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3703EC" w:rsidRPr="007D39EA" w:rsidRDefault="003703EC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31193118/М5222-2021</w:t>
            </w:r>
          </w:p>
        </w:tc>
      </w:tr>
      <w:tr w:rsidR="003703EC" w:rsidRPr="007D39EA" w:rsidTr="00E82D41">
        <w:tc>
          <w:tcPr>
            <w:tcW w:w="560" w:type="dxa"/>
          </w:tcPr>
          <w:p w:rsidR="003703EC" w:rsidRPr="007D39EA" w:rsidRDefault="003C6D45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952" w:type="dxa"/>
          </w:tcPr>
          <w:p w:rsidR="003703EC" w:rsidRPr="007D39EA" w:rsidRDefault="003703EC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Романюк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>СвітланаОлександрівна</w:t>
            </w:r>
            <w:proofErr w:type="spellEnd"/>
          </w:p>
          <w:p w:rsidR="003703EC" w:rsidRPr="007D39EA" w:rsidRDefault="003703EC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300" w:type="dxa"/>
          </w:tcPr>
          <w:p w:rsidR="003703EC" w:rsidRPr="007D39EA" w:rsidRDefault="00D10C0D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0" w:history="1"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Заступники </w:t>
              </w:r>
              <w:proofErr w:type="spellStart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директорів</w:t>
              </w:r>
              <w:proofErr w:type="spellEnd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з</w:t>
              </w:r>
              <w:proofErr w:type="spellEnd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навчально-виховної</w:t>
              </w:r>
              <w:proofErr w:type="spellEnd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, </w:t>
              </w:r>
              <w:proofErr w:type="spellStart"/>
              <w:r w:rsidR="003703EC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навчальноїроботизакладівзагальноїсередньоїосвіти</w:t>
              </w:r>
              <w:proofErr w:type="spellEnd"/>
            </w:hyperlink>
          </w:p>
        </w:tc>
        <w:tc>
          <w:tcPr>
            <w:tcW w:w="1560" w:type="dxa"/>
          </w:tcPr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</w:t>
            </w:r>
          </w:p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 (1,5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3703EC" w:rsidRPr="007D39EA" w:rsidRDefault="003703EC" w:rsidP="003703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08.11. -11.11.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</w:p>
        </w:tc>
        <w:tc>
          <w:tcPr>
            <w:tcW w:w="3083" w:type="dxa"/>
          </w:tcPr>
          <w:p w:rsidR="003703EC" w:rsidRPr="007D39EA" w:rsidRDefault="003703EC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31193118/Т6051-2021</w:t>
            </w:r>
          </w:p>
        </w:tc>
      </w:tr>
      <w:tr w:rsidR="003703EC" w:rsidRPr="007D39EA" w:rsidTr="00E82D41">
        <w:tc>
          <w:tcPr>
            <w:tcW w:w="560" w:type="dxa"/>
          </w:tcPr>
          <w:p w:rsidR="003703EC" w:rsidRPr="007D39EA" w:rsidRDefault="003C6D45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952" w:type="dxa"/>
          </w:tcPr>
          <w:p w:rsidR="003703EC" w:rsidRPr="007D39EA" w:rsidRDefault="003703EC" w:rsidP="007D39EA">
            <w:pPr>
              <w:shd w:val="clear" w:color="auto" w:fill="FBF9F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7D3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Боровик </w:t>
            </w:r>
            <w:proofErr w:type="spellStart"/>
            <w:r w:rsidRPr="007D3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ТетянаВолодимирівна</w:t>
            </w:r>
            <w:proofErr w:type="spellEnd"/>
          </w:p>
        </w:tc>
        <w:tc>
          <w:tcPr>
            <w:tcW w:w="3300" w:type="dxa"/>
          </w:tcPr>
          <w:p w:rsidR="003703EC" w:rsidRPr="007D39EA" w:rsidRDefault="003703EC" w:rsidP="007D39EA">
            <w:pPr>
              <w:shd w:val="clear" w:color="auto" w:fill="FBF9F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 xml:space="preserve">Методика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навчанняжиттєвимнавичкам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 xml:space="preserve"> за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проєктом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 xml:space="preserve"> «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Вчимосяжити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 xml:space="preserve"> разом»</w:t>
            </w:r>
          </w:p>
        </w:tc>
        <w:tc>
          <w:tcPr>
            <w:tcW w:w="1560" w:type="dxa"/>
          </w:tcPr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Модуль</w:t>
            </w:r>
          </w:p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3703EC" w:rsidRPr="007D39EA" w:rsidRDefault="003703EC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(0,5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3703EC" w:rsidRPr="007D39EA" w:rsidRDefault="003703EC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3703EC" w:rsidRPr="007D39EA" w:rsidRDefault="003703EC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15.11. -18.11.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  <w:p w:rsidR="003703EC" w:rsidRPr="007D39EA" w:rsidRDefault="003703EC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83" w:type="dxa"/>
          </w:tcPr>
          <w:p w:rsidR="003703EC" w:rsidRPr="007D39EA" w:rsidRDefault="003703EC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31193118/М6156-2021</w:t>
            </w:r>
          </w:p>
        </w:tc>
      </w:tr>
      <w:tr w:rsidR="002E5015" w:rsidRPr="007D39EA" w:rsidTr="00E82D41">
        <w:tc>
          <w:tcPr>
            <w:tcW w:w="560" w:type="dxa"/>
          </w:tcPr>
          <w:p w:rsidR="002E5015" w:rsidRPr="007D39EA" w:rsidRDefault="003C6D45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952" w:type="dxa"/>
          </w:tcPr>
          <w:p w:rsidR="002E5015" w:rsidRPr="007D39EA" w:rsidRDefault="002E5015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Плоха Валентина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3300" w:type="dxa"/>
          </w:tcPr>
          <w:p w:rsidR="002E5015" w:rsidRPr="007D39EA" w:rsidRDefault="00D10C0D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hyperlink r:id="rId21" w:history="1"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Феномен </w:t>
              </w:r>
              <w:proofErr w:type="spellStart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креативності</w:t>
              </w:r>
              <w:proofErr w:type="spellEnd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та </w:t>
              </w:r>
              <w:proofErr w:type="spellStart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чинникиїїрозвитку</w:t>
              </w:r>
              <w:proofErr w:type="spellEnd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в </w:t>
              </w:r>
              <w:proofErr w:type="spellStart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молодшихшколярів</w:t>
              </w:r>
              <w:proofErr w:type="spellEnd"/>
            </w:hyperlink>
          </w:p>
        </w:tc>
        <w:tc>
          <w:tcPr>
            <w:tcW w:w="1560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Модуль</w:t>
            </w:r>
          </w:p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(0,5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15.11. -18.11.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83" w:type="dxa"/>
          </w:tcPr>
          <w:p w:rsidR="002E5015" w:rsidRPr="007D39EA" w:rsidRDefault="002E5015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31193118/М6286-2021</w:t>
            </w:r>
          </w:p>
        </w:tc>
      </w:tr>
      <w:tr w:rsidR="002E5015" w:rsidRPr="007D39EA" w:rsidTr="00E82D41">
        <w:tc>
          <w:tcPr>
            <w:tcW w:w="560" w:type="dxa"/>
          </w:tcPr>
          <w:p w:rsidR="002E5015" w:rsidRPr="007D39EA" w:rsidRDefault="003C6D45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952" w:type="dxa"/>
          </w:tcPr>
          <w:p w:rsidR="002E5015" w:rsidRPr="007D39EA" w:rsidRDefault="002E5015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>ДанилюкВітаВолодимирівна</w:t>
            </w:r>
            <w:proofErr w:type="spellEnd"/>
          </w:p>
        </w:tc>
        <w:tc>
          <w:tcPr>
            <w:tcW w:w="3300" w:type="dxa"/>
          </w:tcPr>
          <w:p w:rsidR="002E5015" w:rsidRPr="007D39EA" w:rsidRDefault="00D10C0D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hyperlink r:id="rId22" w:history="1">
              <w:proofErr w:type="spellStart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Основимедіаграмотностісучасного</w:t>
              </w:r>
              <w:proofErr w:type="spellEnd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педагога: </w:t>
              </w:r>
              <w:proofErr w:type="spellStart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практичнінавички</w:t>
              </w:r>
              <w:proofErr w:type="spellEnd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та </w:t>
              </w:r>
              <w:proofErr w:type="spellStart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інтеграція</w:t>
              </w:r>
              <w:proofErr w:type="spellEnd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в </w:t>
              </w:r>
              <w:proofErr w:type="spellStart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освітнійпроцес</w:t>
              </w:r>
              <w:proofErr w:type="spellEnd"/>
            </w:hyperlink>
          </w:p>
        </w:tc>
        <w:tc>
          <w:tcPr>
            <w:tcW w:w="1560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</w:t>
            </w:r>
          </w:p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 (1,5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15.11. -18.11.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83" w:type="dxa"/>
          </w:tcPr>
          <w:p w:rsidR="002E5015" w:rsidRPr="007D39EA" w:rsidRDefault="002E5015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31193118/М6012-2021</w:t>
            </w:r>
          </w:p>
        </w:tc>
      </w:tr>
      <w:tr w:rsidR="002E5015" w:rsidRPr="007D39EA" w:rsidTr="00E82D41">
        <w:tc>
          <w:tcPr>
            <w:tcW w:w="560" w:type="dxa"/>
          </w:tcPr>
          <w:p w:rsidR="002E5015" w:rsidRPr="007D39EA" w:rsidRDefault="003C6D45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952" w:type="dxa"/>
          </w:tcPr>
          <w:p w:rsidR="002E5015" w:rsidRPr="007D39EA" w:rsidRDefault="002E5015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>ДанилюкВітаВолодимирівна</w:t>
            </w:r>
            <w:proofErr w:type="spellEnd"/>
          </w:p>
        </w:tc>
        <w:tc>
          <w:tcPr>
            <w:tcW w:w="3300" w:type="dxa"/>
          </w:tcPr>
          <w:p w:rsidR="002E5015" w:rsidRPr="007D39EA" w:rsidRDefault="00D10C0D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3" w:history="1">
              <w:proofErr w:type="spellStart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Учителіукраїнськоїмови</w:t>
              </w:r>
              <w:proofErr w:type="spellEnd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та </w:t>
              </w:r>
              <w:proofErr w:type="spellStart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літератури</w:t>
              </w:r>
              <w:proofErr w:type="spellEnd"/>
            </w:hyperlink>
          </w:p>
        </w:tc>
        <w:tc>
          <w:tcPr>
            <w:tcW w:w="1560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</w:t>
            </w:r>
          </w:p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 (1,5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23.11. -25.11.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83" w:type="dxa"/>
          </w:tcPr>
          <w:p w:rsidR="002E5015" w:rsidRPr="007D39EA" w:rsidRDefault="002E5015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31193118/С07-2021</w:t>
            </w:r>
          </w:p>
        </w:tc>
      </w:tr>
      <w:tr w:rsidR="002E5015" w:rsidRPr="007D39EA" w:rsidTr="00E82D41">
        <w:tc>
          <w:tcPr>
            <w:tcW w:w="560" w:type="dxa"/>
          </w:tcPr>
          <w:p w:rsidR="002E5015" w:rsidRPr="007D39EA" w:rsidRDefault="003C6D45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1952" w:type="dxa"/>
          </w:tcPr>
          <w:p w:rsidR="002E5015" w:rsidRPr="007D39EA" w:rsidRDefault="002E5015" w:rsidP="007D39EA">
            <w:pPr>
              <w:shd w:val="clear" w:color="auto" w:fill="FBF9F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7D3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Чумаченко Валентина </w:t>
            </w:r>
            <w:proofErr w:type="spellStart"/>
            <w:r w:rsidRPr="007D3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Іванівна</w:t>
            </w:r>
            <w:proofErr w:type="spellEnd"/>
          </w:p>
        </w:tc>
        <w:tc>
          <w:tcPr>
            <w:tcW w:w="3300" w:type="dxa"/>
          </w:tcPr>
          <w:p w:rsidR="002E5015" w:rsidRPr="007D39EA" w:rsidRDefault="00D10C0D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4" w:history="1">
              <w:proofErr w:type="spellStart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Учителіукраїнськоїмови</w:t>
              </w:r>
              <w:proofErr w:type="spellEnd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та </w:t>
              </w:r>
              <w:proofErr w:type="spellStart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літератури</w:t>
              </w:r>
              <w:proofErr w:type="spellEnd"/>
            </w:hyperlink>
          </w:p>
        </w:tc>
        <w:tc>
          <w:tcPr>
            <w:tcW w:w="1560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</w:t>
            </w:r>
          </w:p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 (1,5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2E5015" w:rsidRPr="007D39EA" w:rsidRDefault="002E5015" w:rsidP="002E50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23.11. -25.11.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83" w:type="dxa"/>
          </w:tcPr>
          <w:p w:rsidR="002E5015" w:rsidRPr="007D39EA" w:rsidRDefault="002E5015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31193118/С25-2021</w:t>
            </w:r>
          </w:p>
        </w:tc>
      </w:tr>
      <w:tr w:rsidR="002E5015" w:rsidRPr="007D39EA" w:rsidTr="00E82D41">
        <w:tc>
          <w:tcPr>
            <w:tcW w:w="560" w:type="dxa"/>
          </w:tcPr>
          <w:p w:rsidR="002E5015" w:rsidRPr="007D39EA" w:rsidRDefault="003C6D45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1952" w:type="dxa"/>
          </w:tcPr>
          <w:p w:rsidR="002E5015" w:rsidRPr="007D39EA" w:rsidRDefault="002E5015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Романюк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>СвітланаОлександрівна</w:t>
            </w:r>
            <w:proofErr w:type="spellEnd"/>
          </w:p>
        </w:tc>
        <w:tc>
          <w:tcPr>
            <w:tcW w:w="3300" w:type="dxa"/>
          </w:tcPr>
          <w:p w:rsidR="002E5015" w:rsidRPr="007D39EA" w:rsidRDefault="00D10C0D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hyperlink r:id="rId25" w:history="1">
              <w:proofErr w:type="spellStart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Створення</w:t>
              </w:r>
              <w:proofErr w:type="spellEnd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та </w:t>
              </w:r>
              <w:proofErr w:type="spellStart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використанняінтерактивнихонлайновихвправ</w:t>
              </w:r>
              <w:proofErr w:type="spellEnd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у </w:t>
              </w:r>
              <w:proofErr w:type="spellStart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навчанні</w:t>
              </w:r>
              <w:proofErr w:type="spellEnd"/>
            </w:hyperlink>
          </w:p>
        </w:tc>
        <w:tc>
          <w:tcPr>
            <w:tcW w:w="1560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Модуль</w:t>
            </w:r>
          </w:p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(0,5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25.11. -25.11.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83" w:type="dxa"/>
          </w:tcPr>
          <w:p w:rsidR="002E5015" w:rsidRPr="007D39EA" w:rsidRDefault="002E5015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31193118/МС37-2021</w:t>
            </w:r>
          </w:p>
        </w:tc>
      </w:tr>
      <w:tr w:rsidR="002E5015" w:rsidRPr="007D39EA" w:rsidTr="00E82D41">
        <w:tc>
          <w:tcPr>
            <w:tcW w:w="560" w:type="dxa"/>
          </w:tcPr>
          <w:p w:rsidR="002E5015" w:rsidRPr="007D39EA" w:rsidRDefault="003C6D45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1952" w:type="dxa"/>
          </w:tcPr>
          <w:p w:rsidR="002E5015" w:rsidRPr="007D39EA" w:rsidRDefault="002E5015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>Тригуб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Леся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3300" w:type="dxa"/>
          </w:tcPr>
          <w:p w:rsidR="002E5015" w:rsidRPr="007D39EA" w:rsidRDefault="00D10C0D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hyperlink r:id="rId26" w:history="1">
              <w:proofErr w:type="spellStart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Учителі</w:t>
              </w:r>
              <w:proofErr w:type="spellEnd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ЗЗСО (</w:t>
              </w:r>
              <w:proofErr w:type="spellStart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інклюзивний</w:t>
              </w:r>
              <w:proofErr w:type="spellEnd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компонент)</w:t>
              </w:r>
            </w:hyperlink>
          </w:p>
        </w:tc>
        <w:tc>
          <w:tcPr>
            <w:tcW w:w="1560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</w:t>
            </w:r>
          </w:p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 (1,5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26.11. -28.11.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83" w:type="dxa"/>
          </w:tcPr>
          <w:p w:rsidR="002E5015" w:rsidRPr="007D39EA" w:rsidRDefault="002E5015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31193118/С181-2021</w:t>
            </w:r>
          </w:p>
        </w:tc>
      </w:tr>
      <w:tr w:rsidR="002E5015" w:rsidRPr="007D39EA" w:rsidTr="00E82D41">
        <w:tc>
          <w:tcPr>
            <w:tcW w:w="560" w:type="dxa"/>
          </w:tcPr>
          <w:p w:rsidR="002E5015" w:rsidRPr="007D39EA" w:rsidRDefault="003C6D45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1952" w:type="dxa"/>
          </w:tcPr>
          <w:p w:rsidR="002E5015" w:rsidRPr="007D39EA" w:rsidRDefault="002E5015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>Лободовська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Валентина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>Йосипівна</w:t>
            </w:r>
            <w:proofErr w:type="spellEnd"/>
          </w:p>
        </w:tc>
        <w:tc>
          <w:tcPr>
            <w:tcW w:w="3300" w:type="dxa"/>
          </w:tcPr>
          <w:p w:rsidR="002E5015" w:rsidRPr="007D39EA" w:rsidRDefault="00D10C0D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hyperlink r:id="rId27" w:history="1">
              <w:proofErr w:type="spellStart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Онлайн-інструменти</w:t>
              </w:r>
              <w:proofErr w:type="spellEnd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в </w:t>
              </w:r>
              <w:proofErr w:type="spellStart"/>
              <w:r w:rsidR="002E5015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діяльностівчителя</w:t>
              </w:r>
              <w:proofErr w:type="spellEnd"/>
            </w:hyperlink>
          </w:p>
        </w:tc>
        <w:tc>
          <w:tcPr>
            <w:tcW w:w="1560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Модуль</w:t>
            </w:r>
          </w:p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(0,5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2E5015" w:rsidRPr="007D39EA" w:rsidRDefault="002E5015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2E5015" w:rsidRPr="007D39EA" w:rsidRDefault="002E5015" w:rsidP="00540A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03.1</w:t>
            </w:r>
            <w:r w:rsidR="00540A47"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. -</w:t>
            </w:r>
            <w:r w:rsidR="00540A47"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03.12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2E5015" w:rsidRPr="007D39EA" w:rsidRDefault="002E5015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31193118/МС207-2021</w:t>
            </w:r>
          </w:p>
        </w:tc>
      </w:tr>
      <w:tr w:rsidR="00540A47" w:rsidRPr="007D39EA" w:rsidTr="00E82D41">
        <w:tc>
          <w:tcPr>
            <w:tcW w:w="560" w:type="dxa"/>
          </w:tcPr>
          <w:p w:rsidR="00540A47" w:rsidRPr="007D39EA" w:rsidRDefault="003C6D45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952" w:type="dxa"/>
          </w:tcPr>
          <w:p w:rsidR="00540A47" w:rsidRPr="007D39EA" w:rsidRDefault="00540A47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Боровик Тетяна Володимирівна</w:t>
            </w:r>
          </w:p>
        </w:tc>
        <w:tc>
          <w:tcPr>
            <w:tcW w:w="3300" w:type="dxa"/>
          </w:tcPr>
          <w:p w:rsidR="00540A47" w:rsidRPr="003C6D45" w:rsidRDefault="00D10C0D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hyperlink r:id="rId28" w:history="1">
              <w:r w:rsidR="00540A47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uk-UA"/>
                </w:rPr>
                <w:t>Психологічні аспекти формування успішної особистості дитини: форми та методи організації просвітницької роботи з батьками</w:t>
              </w:r>
            </w:hyperlink>
          </w:p>
        </w:tc>
        <w:tc>
          <w:tcPr>
            <w:tcW w:w="1560" w:type="dxa"/>
          </w:tcPr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Модуль</w:t>
            </w:r>
          </w:p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(0,5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05.12. -05.12.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540A47" w:rsidRPr="007D39EA" w:rsidRDefault="00540A47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31193118/МС129-2021</w:t>
            </w:r>
          </w:p>
        </w:tc>
      </w:tr>
      <w:tr w:rsidR="00540A47" w:rsidRPr="007D39EA" w:rsidTr="00E82D41">
        <w:tc>
          <w:tcPr>
            <w:tcW w:w="560" w:type="dxa"/>
          </w:tcPr>
          <w:p w:rsidR="00540A47" w:rsidRPr="007D39EA" w:rsidRDefault="003C6D45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1952" w:type="dxa"/>
          </w:tcPr>
          <w:p w:rsidR="00540A47" w:rsidRPr="007D39EA" w:rsidRDefault="00540A47" w:rsidP="007D39EA">
            <w:pPr>
              <w:shd w:val="clear" w:color="auto" w:fill="FBF9F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proofErr w:type="spellStart"/>
            <w:r w:rsidRPr="007D3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Сарафим</w:t>
            </w:r>
            <w:proofErr w:type="spellEnd"/>
            <w:r w:rsidRPr="007D3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Оксана </w:t>
            </w:r>
            <w:proofErr w:type="spellStart"/>
            <w:r w:rsidRPr="007D3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Миколаївн</w:t>
            </w:r>
            <w:proofErr w:type="spellEnd"/>
            <w:r w:rsidRPr="007D3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3300" w:type="dxa"/>
          </w:tcPr>
          <w:p w:rsidR="00540A47" w:rsidRPr="007D39EA" w:rsidRDefault="00D10C0D" w:rsidP="007D39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9" w:history="1">
              <w:r w:rsidR="00540A47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  <w:lang w:val="uk-UA"/>
                </w:rPr>
                <w:t xml:space="preserve">Підвищення професійної компетентності педагогів засобами інструментів </w:t>
              </w:r>
              <w:proofErr w:type="spellStart"/>
              <w:r w:rsidR="00540A47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>Google</w:t>
              </w:r>
              <w:proofErr w:type="spellEnd"/>
            </w:hyperlink>
          </w:p>
        </w:tc>
        <w:tc>
          <w:tcPr>
            <w:tcW w:w="1560" w:type="dxa"/>
          </w:tcPr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Модуль</w:t>
            </w:r>
          </w:p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(0,5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10.12. -10.12.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540A47" w:rsidRPr="007D39EA" w:rsidRDefault="00540A47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31193118/МС303-2021</w:t>
            </w:r>
          </w:p>
        </w:tc>
      </w:tr>
      <w:tr w:rsidR="00540A47" w:rsidRPr="007D39EA" w:rsidTr="00E82D41">
        <w:tc>
          <w:tcPr>
            <w:tcW w:w="560" w:type="dxa"/>
          </w:tcPr>
          <w:p w:rsidR="00540A47" w:rsidRPr="007D39EA" w:rsidRDefault="003C6D45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1952" w:type="dxa"/>
          </w:tcPr>
          <w:p w:rsidR="00540A47" w:rsidRPr="007D39EA" w:rsidRDefault="00540A47" w:rsidP="007D39EA">
            <w:pPr>
              <w:shd w:val="clear" w:color="auto" w:fill="FBF9F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укманова</w:t>
            </w:r>
            <w:proofErr w:type="spellEnd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Ольга Валентинівна </w:t>
            </w:r>
          </w:p>
        </w:tc>
        <w:tc>
          <w:tcPr>
            <w:tcW w:w="3300" w:type="dxa"/>
          </w:tcPr>
          <w:p w:rsidR="00540A47" w:rsidRPr="007D39EA" w:rsidRDefault="00D10C0D" w:rsidP="007D39E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0" w:history="1">
              <w:r w:rsidR="00540A47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  <w:lang w:val="uk-UA"/>
                </w:rPr>
                <w:t xml:space="preserve">Підвищення професійної компетентності педагогів засобами інструментів </w:t>
              </w:r>
              <w:proofErr w:type="spellStart"/>
              <w:r w:rsidR="00540A47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BF9F9"/>
                </w:rPr>
                <w:t>Google</w:t>
              </w:r>
              <w:proofErr w:type="spellEnd"/>
            </w:hyperlink>
          </w:p>
        </w:tc>
        <w:tc>
          <w:tcPr>
            <w:tcW w:w="1560" w:type="dxa"/>
          </w:tcPr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Модуль</w:t>
            </w:r>
          </w:p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(0,5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10.12. -10.12.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540A47" w:rsidRPr="007D39EA" w:rsidRDefault="00540A47" w:rsidP="006448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31193118/МС305-2021</w:t>
            </w:r>
          </w:p>
        </w:tc>
      </w:tr>
      <w:tr w:rsidR="00540A47" w:rsidRPr="007D39EA" w:rsidTr="00E82D41">
        <w:tc>
          <w:tcPr>
            <w:tcW w:w="560" w:type="dxa"/>
          </w:tcPr>
          <w:p w:rsidR="00540A47" w:rsidRPr="007D39EA" w:rsidRDefault="003C6D45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33</w:t>
            </w:r>
          </w:p>
        </w:tc>
        <w:tc>
          <w:tcPr>
            <w:tcW w:w="1952" w:type="dxa"/>
          </w:tcPr>
          <w:p w:rsidR="00540A47" w:rsidRPr="007D39EA" w:rsidRDefault="00540A47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>ТаранковаСвітланаВолодимирівна</w:t>
            </w:r>
            <w:proofErr w:type="spellEnd"/>
          </w:p>
        </w:tc>
        <w:tc>
          <w:tcPr>
            <w:tcW w:w="3300" w:type="dxa"/>
          </w:tcPr>
          <w:p w:rsidR="00540A47" w:rsidRPr="007D39EA" w:rsidRDefault="00540A47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Учителі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ЗЗСО (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>інклюзивний</w:t>
            </w:r>
            <w:proofErr w:type="spellEnd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компонент)</w:t>
            </w:r>
          </w:p>
        </w:tc>
        <w:tc>
          <w:tcPr>
            <w:tcW w:w="1560" w:type="dxa"/>
          </w:tcPr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</w:t>
            </w:r>
          </w:p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 (1,5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10.12. -12.12.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83" w:type="dxa"/>
          </w:tcPr>
          <w:p w:rsidR="00540A47" w:rsidRPr="007D39EA" w:rsidRDefault="00540A47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31193118/С522-2021</w:t>
            </w:r>
          </w:p>
        </w:tc>
      </w:tr>
      <w:tr w:rsidR="00540A47" w:rsidRPr="007D39EA" w:rsidTr="00E82D41">
        <w:tc>
          <w:tcPr>
            <w:tcW w:w="560" w:type="dxa"/>
          </w:tcPr>
          <w:p w:rsidR="00540A47" w:rsidRPr="007D39EA" w:rsidRDefault="003C6D45" w:rsidP="00A779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1952" w:type="dxa"/>
          </w:tcPr>
          <w:p w:rsidR="00540A47" w:rsidRPr="007D39EA" w:rsidRDefault="00540A47" w:rsidP="007D39EA">
            <w:pPr>
              <w:shd w:val="clear" w:color="auto" w:fill="FBF9F9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Боровик </w:t>
            </w:r>
            <w:proofErr w:type="spellStart"/>
            <w:r w:rsidRPr="007D39EA">
              <w:rPr>
                <w:rFonts w:ascii="Times New Roman" w:hAnsi="Times New Roman" w:cs="Times New Roman"/>
                <w:bCs/>
                <w:sz w:val="20"/>
                <w:szCs w:val="20"/>
              </w:rPr>
              <w:t>ТетянаВолодимирівна</w:t>
            </w:r>
            <w:proofErr w:type="spellEnd"/>
          </w:p>
        </w:tc>
        <w:tc>
          <w:tcPr>
            <w:tcW w:w="3300" w:type="dxa"/>
          </w:tcPr>
          <w:p w:rsidR="00540A47" w:rsidRPr="007D39EA" w:rsidRDefault="00D10C0D" w:rsidP="007D3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proofErr w:type="spellStart"/>
              <w:r w:rsidR="00540A47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Розвиток</w:t>
              </w:r>
              <w:proofErr w:type="spellEnd"/>
              <w:r w:rsidR="00540A47" w:rsidRPr="007D39EA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та формуваннягромадянськоїкомпетентностіучасниківосвітньогопроцесувпарадигмісучаснихзмін</w:t>
              </w:r>
            </w:hyperlink>
          </w:p>
        </w:tc>
        <w:tc>
          <w:tcPr>
            <w:tcW w:w="1560" w:type="dxa"/>
          </w:tcPr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Модуль</w:t>
            </w:r>
          </w:p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2" w:type="dxa"/>
          </w:tcPr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(0,5 кредитів ЕСТ</w:t>
            </w:r>
            <w:r w:rsidRPr="007D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1491" w:type="dxa"/>
          </w:tcPr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МІОППО</w:t>
            </w:r>
          </w:p>
        </w:tc>
        <w:tc>
          <w:tcPr>
            <w:tcW w:w="1947" w:type="dxa"/>
          </w:tcPr>
          <w:p w:rsidR="00540A47" w:rsidRPr="007D39EA" w:rsidRDefault="00540A47" w:rsidP="00AB1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13.12. -16.12.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202</w:t>
            </w: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</w:t>
            </w:r>
          </w:p>
        </w:tc>
        <w:tc>
          <w:tcPr>
            <w:tcW w:w="3083" w:type="dxa"/>
          </w:tcPr>
          <w:p w:rsidR="00540A47" w:rsidRPr="007D39EA" w:rsidRDefault="00540A47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</w:pPr>
            <w:r w:rsidRPr="007D39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</w:rPr>
              <w:t>ПК № 31193118/М6435-2021</w:t>
            </w:r>
          </w:p>
        </w:tc>
      </w:tr>
    </w:tbl>
    <w:p w:rsidR="00752161" w:rsidRDefault="008E2B2C" w:rsidP="008E2B2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70ADF" w:rsidRDefault="008E2B2C" w:rsidP="008E2B2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52161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:rsidR="00770ADF" w:rsidRDefault="00770ADF" w:rsidP="008E2B2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70ADF" w:rsidRDefault="00770ADF" w:rsidP="008E2B2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70ADF" w:rsidRDefault="00770ADF" w:rsidP="008E2B2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70ADF" w:rsidRDefault="00770ADF" w:rsidP="008E2B2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70ADF" w:rsidRDefault="00770ADF" w:rsidP="008E2B2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70ADF" w:rsidRDefault="00770ADF" w:rsidP="008E2B2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70ADF" w:rsidRDefault="00770ADF" w:rsidP="008E2B2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70ADF" w:rsidRDefault="00770ADF" w:rsidP="008E2B2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70ADF" w:rsidRDefault="00770ADF" w:rsidP="008E2B2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70ADF" w:rsidRDefault="00770ADF" w:rsidP="008E2B2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70ADF" w:rsidRDefault="00770ADF" w:rsidP="008E2B2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70ADF" w:rsidRDefault="00770ADF" w:rsidP="008E2B2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70ADF" w:rsidRDefault="00770ADF" w:rsidP="008E2B2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70ADF" w:rsidRDefault="00770ADF" w:rsidP="008E2B2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70ADF" w:rsidRDefault="00770ADF" w:rsidP="008E2B2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70ADF" w:rsidRDefault="00770ADF" w:rsidP="008E2B2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70ADF" w:rsidRDefault="00770ADF" w:rsidP="008E2B2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</w:t>
      </w:r>
    </w:p>
    <w:p w:rsidR="00770ADF" w:rsidRDefault="00770ADF" w:rsidP="008E2B2C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E2B2C" w:rsidRPr="008E2B2C" w:rsidRDefault="00770ADF" w:rsidP="00770AD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8E2B2C">
        <w:rPr>
          <w:rFonts w:ascii="Times New Roman" w:hAnsi="Times New Roman" w:cs="Times New Roman"/>
          <w:sz w:val="20"/>
          <w:szCs w:val="20"/>
          <w:lang w:val="uk-UA"/>
        </w:rPr>
        <w:t xml:space="preserve"> ДОДАТОК 2</w:t>
      </w:r>
    </w:p>
    <w:p w:rsidR="008E2B2C" w:rsidRPr="008E2B2C" w:rsidRDefault="00752161" w:rsidP="00770AD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770AD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8E2B2C" w:rsidRPr="008E2B2C">
        <w:rPr>
          <w:rFonts w:ascii="Times New Roman" w:hAnsi="Times New Roman" w:cs="Times New Roman"/>
          <w:sz w:val="20"/>
          <w:szCs w:val="20"/>
          <w:lang w:val="uk-UA"/>
        </w:rPr>
        <w:t>Затверджено</w:t>
      </w:r>
    </w:p>
    <w:p w:rsidR="008E2B2C" w:rsidRPr="008E2B2C" w:rsidRDefault="008E2B2C" w:rsidP="00770ADF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E2B2C">
        <w:rPr>
          <w:rFonts w:ascii="Times New Roman" w:hAnsi="Times New Roman" w:cs="Times New Roman"/>
          <w:sz w:val="20"/>
          <w:szCs w:val="20"/>
          <w:lang w:val="uk-UA"/>
        </w:rPr>
        <w:t>Протокол від 24.12.2021 року №  5</w:t>
      </w:r>
    </w:p>
    <w:p w:rsidR="007D39EA" w:rsidRPr="007D39EA" w:rsidRDefault="007D39EA" w:rsidP="00770AD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71300E" w:rsidRPr="00A44E15" w:rsidRDefault="0071300E" w:rsidP="0071300E">
      <w:pPr>
        <w:jc w:val="center"/>
        <w:rPr>
          <w:rFonts w:ascii="Times New Roman" w:hAnsi="Times New Roman" w:cs="Times New Roman"/>
          <w:lang w:val="uk-UA"/>
        </w:rPr>
      </w:pPr>
      <w:r w:rsidRPr="0071300E">
        <w:rPr>
          <w:rFonts w:ascii="Times New Roman" w:hAnsi="Times New Roman" w:cs="Times New Roman"/>
          <w:lang w:val="uk-UA"/>
        </w:rPr>
        <w:t>ПІДСУМКИ ПІДВИЩЕННЯ КВАЛІФІКАЦІЇ</w:t>
      </w:r>
      <w:r w:rsidRPr="00752161">
        <w:rPr>
          <w:rFonts w:ascii="Times New Roman" w:hAnsi="Times New Roman" w:cs="Times New Roman"/>
          <w:lang w:val="en-US"/>
        </w:rPr>
        <w:t> </w:t>
      </w:r>
      <w:r w:rsidRPr="0071300E">
        <w:rPr>
          <w:rFonts w:ascii="Times New Roman" w:hAnsi="Times New Roman" w:cs="Times New Roman"/>
          <w:lang w:val="uk-UA"/>
        </w:rPr>
        <w:t>ПЕДАГОГІЧНИХ ПРАЦІВНИКІВ</w:t>
      </w:r>
    </w:p>
    <w:p w:rsidR="0071300E" w:rsidRPr="009112E6" w:rsidRDefault="0071300E" w:rsidP="0071300E">
      <w:pPr>
        <w:jc w:val="center"/>
        <w:rPr>
          <w:rFonts w:ascii="Times New Roman" w:hAnsi="Times New Roman" w:cs="Times New Roman"/>
          <w:lang w:val="uk-UA"/>
        </w:rPr>
      </w:pPr>
      <w:proofErr w:type="spellStart"/>
      <w:r w:rsidRPr="009112E6">
        <w:rPr>
          <w:rFonts w:ascii="Times New Roman" w:hAnsi="Times New Roman" w:cs="Times New Roman"/>
          <w:lang w:val="uk-UA"/>
        </w:rPr>
        <w:t>Плющівської</w:t>
      </w:r>
      <w:proofErr w:type="spellEnd"/>
      <w:r w:rsidRPr="009112E6">
        <w:rPr>
          <w:rFonts w:ascii="Times New Roman" w:hAnsi="Times New Roman" w:cs="Times New Roman"/>
          <w:lang w:val="uk-UA"/>
        </w:rPr>
        <w:t xml:space="preserve"> загальноосвітньої школи  І-ІІІ ступенів Баштанської міської ради</w:t>
      </w:r>
    </w:p>
    <w:p w:rsidR="0071300E" w:rsidRDefault="0071300E" w:rsidP="0071300E">
      <w:pPr>
        <w:jc w:val="center"/>
        <w:rPr>
          <w:rFonts w:ascii="Times New Roman" w:hAnsi="Times New Roman" w:cs="Times New Roman"/>
          <w:lang w:val="uk-UA"/>
        </w:rPr>
      </w:pPr>
      <w:proofErr w:type="spellStart"/>
      <w:r w:rsidRPr="009112E6">
        <w:rPr>
          <w:rFonts w:ascii="Times New Roman" w:hAnsi="Times New Roman" w:cs="Times New Roman"/>
          <w:lang w:val="uk-UA"/>
        </w:rPr>
        <w:t>Баштанського</w:t>
      </w:r>
      <w:proofErr w:type="spellEnd"/>
      <w:r w:rsidRPr="009112E6">
        <w:rPr>
          <w:rFonts w:ascii="Times New Roman" w:hAnsi="Times New Roman" w:cs="Times New Roman"/>
          <w:lang w:val="uk-UA"/>
        </w:rPr>
        <w:t xml:space="preserve"> райо</w:t>
      </w:r>
      <w:r w:rsidR="00FC7939">
        <w:rPr>
          <w:rFonts w:ascii="Times New Roman" w:hAnsi="Times New Roman" w:cs="Times New Roman"/>
          <w:lang w:val="uk-UA"/>
        </w:rPr>
        <w:t>ну Миколаївської області за 2021</w:t>
      </w:r>
      <w:r w:rsidRPr="009112E6">
        <w:rPr>
          <w:rFonts w:ascii="Times New Roman" w:hAnsi="Times New Roman" w:cs="Times New Roman"/>
          <w:lang w:val="uk-UA"/>
        </w:rPr>
        <w:t xml:space="preserve"> рік</w:t>
      </w:r>
    </w:p>
    <w:p w:rsidR="0071300E" w:rsidRPr="0071300E" w:rsidRDefault="0071300E" w:rsidP="0071300E">
      <w:pPr>
        <w:jc w:val="center"/>
        <w:rPr>
          <w:rFonts w:ascii="Times New Roman" w:hAnsi="Times New Roman" w:cs="Times New Roman"/>
          <w:sz w:val="18"/>
          <w:lang w:val="uk-UA"/>
        </w:rPr>
      </w:pPr>
      <w:r w:rsidRPr="0071300E">
        <w:rPr>
          <w:rFonts w:ascii="Times New Roman" w:hAnsi="Times New Roman" w:cs="Times New Roman"/>
          <w:sz w:val="18"/>
          <w:lang w:val="uk-UA"/>
        </w:rPr>
        <w:t>(ВИЗНАННЯ ПЕДАГОГІЧНОЮ РАДОЮ ВІДПОВІДНО ДО ПОЛОЖЕННЯ ЗАКЛАДУ)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47"/>
        <w:gridCol w:w="1580"/>
        <w:gridCol w:w="2410"/>
        <w:gridCol w:w="1417"/>
        <w:gridCol w:w="1985"/>
        <w:gridCol w:w="1842"/>
        <w:gridCol w:w="1276"/>
        <w:gridCol w:w="3686"/>
        <w:gridCol w:w="1134"/>
      </w:tblGrid>
      <w:tr w:rsidR="00FC7939" w:rsidTr="008C3527">
        <w:trPr>
          <w:trHeight w:val="797"/>
        </w:trPr>
        <w:tc>
          <w:tcPr>
            <w:tcW w:w="547" w:type="dxa"/>
            <w:vMerge w:val="restart"/>
          </w:tcPr>
          <w:p w:rsidR="00FC7939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1580" w:type="dxa"/>
            <w:vMerge w:val="restart"/>
          </w:tcPr>
          <w:p w:rsidR="00FC7939" w:rsidRPr="009112E6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Прізвище, ім’я,</w:t>
            </w:r>
          </w:p>
          <w:p w:rsidR="00FC7939" w:rsidRPr="009112E6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 </w:t>
            </w:r>
            <w:r w:rsidRPr="009112E6">
              <w:rPr>
                <w:rFonts w:ascii="Times New Roman" w:hAnsi="Times New Roman" w:cs="Times New Roman"/>
                <w:lang w:val="uk-UA"/>
              </w:rPr>
              <w:t>батькові</w:t>
            </w:r>
          </w:p>
          <w:p w:rsidR="00FC7939" w:rsidRPr="009112E6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педагогічного</w:t>
            </w:r>
          </w:p>
          <w:p w:rsidR="00FC7939" w:rsidRPr="009112E6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працівника</w:t>
            </w:r>
          </w:p>
          <w:p w:rsidR="00FC7939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C7939" w:rsidRPr="009112E6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Програма</w:t>
            </w:r>
          </w:p>
          <w:p w:rsidR="00FC7939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підвищення кваліфікації</w:t>
            </w:r>
          </w:p>
        </w:tc>
        <w:tc>
          <w:tcPr>
            <w:tcW w:w="1417" w:type="dxa"/>
            <w:vMerge w:val="restart"/>
          </w:tcPr>
          <w:p w:rsidR="00FC7939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Форми, види</w:t>
            </w:r>
          </w:p>
        </w:tc>
        <w:tc>
          <w:tcPr>
            <w:tcW w:w="1985" w:type="dxa"/>
            <w:vMerge w:val="restart"/>
          </w:tcPr>
          <w:p w:rsidR="00FC7939" w:rsidRPr="00E15080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5080">
              <w:rPr>
                <w:rFonts w:ascii="Times New Roman" w:hAnsi="Times New Roman" w:cs="Times New Roman"/>
                <w:lang w:val="uk-UA"/>
              </w:rPr>
              <w:t>Обсяги (тривалість)</w:t>
            </w:r>
          </w:p>
          <w:p w:rsidR="00FC7939" w:rsidRPr="00E15080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5080">
              <w:rPr>
                <w:rFonts w:ascii="Times New Roman" w:hAnsi="Times New Roman" w:cs="Times New Roman"/>
                <w:lang w:val="uk-UA"/>
              </w:rPr>
              <w:t>підвищення</w:t>
            </w:r>
          </w:p>
          <w:p w:rsidR="00FC7939" w:rsidRPr="00E15080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5080">
              <w:rPr>
                <w:rFonts w:ascii="Times New Roman" w:hAnsi="Times New Roman" w:cs="Times New Roman"/>
                <w:lang w:val="uk-UA"/>
              </w:rPr>
              <w:t>кваліфікації</w:t>
            </w:r>
          </w:p>
          <w:p w:rsidR="00FC7939" w:rsidRPr="00E15080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5080">
              <w:rPr>
                <w:rFonts w:ascii="Times New Roman" w:hAnsi="Times New Roman" w:cs="Times New Roman"/>
                <w:lang w:val="uk-UA"/>
              </w:rPr>
              <w:t>(у годинах або</w:t>
            </w:r>
          </w:p>
          <w:p w:rsidR="00FC7939" w:rsidRPr="00E15080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5080">
              <w:rPr>
                <w:rFonts w:ascii="Times New Roman" w:hAnsi="Times New Roman" w:cs="Times New Roman"/>
                <w:lang w:val="uk-UA"/>
              </w:rPr>
              <w:t xml:space="preserve">кредитах </w:t>
            </w:r>
            <w:r w:rsidRPr="00E15080">
              <w:rPr>
                <w:rFonts w:ascii="Times New Roman" w:eastAsia="Times New Roman" w:hAnsi="Times New Roman" w:cs="Times New Roman"/>
                <w:bCs/>
                <w:lang w:eastAsia="ru-RU"/>
              </w:rPr>
              <w:t>ЄКТС</w:t>
            </w:r>
            <w:r w:rsidRPr="00E15080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FC7939" w:rsidRPr="00E15080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FC7939" w:rsidRPr="009112E6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Перелік</w:t>
            </w:r>
          </w:p>
          <w:p w:rsidR="00FC7939" w:rsidRPr="009112E6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суб’єктів</w:t>
            </w:r>
          </w:p>
          <w:p w:rsidR="00FC7939" w:rsidRPr="009112E6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підвищення</w:t>
            </w:r>
          </w:p>
          <w:p w:rsidR="00FC7939" w:rsidRPr="009112E6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кваліфікації</w:t>
            </w:r>
          </w:p>
          <w:p w:rsidR="00FC7939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FC7939" w:rsidRPr="009112E6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Термін</w:t>
            </w:r>
          </w:p>
          <w:p w:rsidR="00FC7939" w:rsidRPr="009112E6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проходження</w:t>
            </w:r>
          </w:p>
          <w:p w:rsidR="00FC7939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  <w:vMerge w:val="restart"/>
          </w:tcPr>
          <w:p w:rsidR="00FC7939" w:rsidRPr="00C02361" w:rsidRDefault="00FC7939" w:rsidP="00A77954">
            <w:pPr>
              <w:rPr>
                <w:rFonts w:ascii="Times New Roman" w:hAnsi="Times New Roman" w:cs="Times New Roman"/>
              </w:rPr>
            </w:pPr>
            <w:r w:rsidRPr="00C02361">
              <w:rPr>
                <w:rFonts w:ascii="Times New Roman" w:hAnsi="Times New Roman" w:cs="Times New Roman"/>
              </w:rPr>
              <w:t xml:space="preserve">Номер, дата </w:t>
            </w:r>
            <w:proofErr w:type="spellStart"/>
            <w:r w:rsidRPr="00C02361">
              <w:rPr>
                <w:rFonts w:ascii="Times New Roman" w:hAnsi="Times New Roman" w:cs="Times New Roman"/>
              </w:rPr>
              <w:t>видачі</w:t>
            </w:r>
            <w:proofErr w:type="spellEnd"/>
            <w:r w:rsidRPr="00C02361">
              <w:rPr>
                <w:rFonts w:ascii="Times New Roman" w:hAnsi="Times New Roman" w:cs="Times New Roman"/>
              </w:rPr>
              <w:t xml:space="preserve"> документа</w:t>
            </w:r>
          </w:p>
          <w:p w:rsidR="00FC7939" w:rsidRPr="00C02361" w:rsidRDefault="00FC7939" w:rsidP="00A77954">
            <w:pPr>
              <w:rPr>
                <w:rFonts w:ascii="Times New Roman" w:hAnsi="Times New Roman" w:cs="Times New Roman"/>
                <w:lang w:val="uk-UA"/>
              </w:rPr>
            </w:pPr>
            <w:r w:rsidRPr="00C02361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C02361">
              <w:rPr>
                <w:rFonts w:ascii="Times New Roman" w:hAnsi="Times New Roman" w:cs="Times New Roman"/>
              </w:rPr>
              <w:t>підвищеннякваліфікації</w:t>
            </w:r>
            <w:proofErr w:type="spellEnd"/>
          </w:p>
          <w:p w:rsidR="00FC7939" w:rsidRPr="00C02361" w:rsidRDefault="00FC7939" w:rsidP="00A77954">
            <w:pPr>
              <w:rPr>
                <w:rFonts w:ascii="Times New Roman" w:hAnsi="Times New Roman" w:cs="Times New Roman"/>
                <w:lang w:val="uk-UA"/>
              </w:rPr>
            </w:pPr>
          </w:p>
          <w:p w:rsidR="00FC7939" w:rsidRPr="00C02361" w:rsidRDefault="00FC7939" w:rsidP="00A77954">
            <w:pPr>
              <w:rPr>
                <w:rFonts w:ascii="Times New Roman" w:hAnsi="Times New Roman" w:cs="Times New Roman"/>
                <w:lang w:val="uk-UA"/>
              </w:rPr>
            </w:pPr>
            <w:r w:rsidRPr="00C02361">
              <w:rPr>
                <w:rFonts w:ascii="Times New Roman" w:hAnsi="Times New Roman" w:cs="Times New Roman"/>
              </w:rPr>
              <w:t>(СВІДОЦТВО/СЕРТИФІКАТ)</w:t>
            </w:r>
          </w:p>
        </w:tc>
        <w:tc>
          <w:tcPr>
            <w:tcW w:w="1134" w:type="dxa"/>
            <w:vMerge w:val="restart"/>
          </w:tcPr>
          <w:p w:rsidR="00FC7939" w:rsidRDefault="00FC7939">
            <w:pPr>
              <w:rPr>
                <w:rFonts w:ascii="Times New Roman" w:hAnsi="Times New Roman" w:cs="Times New Roman"/>
                <w:lang w:val="uk-UA"/>
              </w:rPr>
            </w:pPr>
          </w:p>
          <w:p w:rsidR="00FC7939" w:rsidRDefault="00FC793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Примітка</w:t>
            </w:r>
          </w:p>
          <w:p w:rsidR="00FC7939" w:rsidRDefault="00FC7939">
            <w:pPr>
              <w:rPr>
                <w:rFonts w:ascii="Times New Roman" w:hAnsi="Times New Roman" w:cs="Times New Roman"/>
                <w:lang w:val="uk-UA"/>
              </w:rPr>
            </w:pPr>
          </w:p>
          <w:p w:rsidR="00FC7939" w:rsidRDefault="00FC7939">
            <w:pPr>
              <w:rPr>
                <w:rFonts w:ascii="Times New Roman" w:hAnsi="Times New Roman" w:cs="Times New Roman"/>
                <w:lang w:val="uk-UA"/>
              </w:rPr>
            </w:pPr>
          </w:p>
          <w:p w:rsidR="00FC7939" w:rsidRPr="00C02361" w:rsidRDefault="00FC7939" w:rsidP="00FC793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7939" w:rsidTr="008C3527">
        <w:trPr>
          <w:trHeight w:val="1096"/>
        </w:trPr>
        <w:tc>
          <w:tcPr>
            <w:tcW w:w="547" w:type="dxa"/>
            <w:vMerge/>
          </w:tcPr>
          <w:p w:rsidR="00FC7939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</w:tcPr>
          <w:p w:rsidR="00FC7939" w:rsidRPr="009112E6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C7939" w:rsidRPr="009112E6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Теми</w:t>
            </w:r>
          </w:p>
          <w:p w:rsidR="00FC7939" w:rsidRPr="009112E6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(напрями, найменування)</w:t>
            </w:r>
          </w:p>
          <w:p w:rsidR="00FC7939" w:rsidRPr="009112E6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</w:tcPr>
          <w:p w:rsidR="00FC7939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vMerge/>
          </w:tcPr>
          <w:p w:rsidR="00FC7939" w:rsidRPr="00E15080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C7939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</w:tcPr>
          <w:p w:rsidR="00FC7939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  <w:vMerge/>
          </w:tcPr>
          <w:p w:rsidR="00FC7939" w:rsidRPr="00C02361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</w:tcPr>
          <w:p w:rsidR="00FC7939" w:rsidRPr="00C02361" w:rsidRDefault="00FC7939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A57AB" w:rsidTr="008C3527">
        <w:trPr>
          <w:trHeight w:val="1096"/>
        </w:trPr>
        <w:tc>
          <w:tcPr>
            <w:tcW w:w="547" w:type="dxa"/>
          </w:tcPr>
          <w:p w:rsidR="006A57AB" w:rsidRPr="00A06E85" w:rsidRDefault="006A57AB" w:rsidP="00E84EBE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A06E85">
              <w:rPr>
                <w:rFonts w:ascii="Times New Roman" w:hAnsi="Times New Roman" w:cs="Times New Roman"/>
                <w:sz w:val="20"/>
                <w:lang w:val="uk-UA"/>
              </w:rPr>
              <w:t>1</w:t>
            </w:r>
          </w:p>
          <w:p w:rsidR="006A57AB" w:rsidRPr="00A06E85" w:rsidRDefault="006A57AB" w:rsidP="00E84EBE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580" w:type="dxa"/>
          </w:tcPr>
          <w:p w:rsidR="006A57AB" w:rsidRPr="009112E6" w:rsidRDefault="006A57AB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Лободовська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йосипівна</w:t>
            </w:r>
            <w:proofErr w:type="spellEnd"/>
          </w:p>
        </w:tc>
        <w:tc>
          <w:tcPr>
            <w:tcW w:w="2410" w:type="dxa"/>
          </w:tcPr>
          <w:p w:rsidR="006A57AB" w:rsidRPr="008C3527" w:rsidRDefault="006A57AB" w:rsidP="008C3527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6230A8">
              <w:rPr>
                <w:rFonts w:ascii="Times New Roman" w:hAnsi="Times New Roman" w:cs="Times New Roman"/>
                <w:sz w:val="20"/>
                <w:lang w:val="uk-UA"/>
              </w:rPr>
              <w:t>Онлай-курс</w:t>
            </w:r>
            <w:proofErr w:type="spellEnd"/>
          </w:p>
          <w:p w:rsidR="006A57AB" w:rsidRPr="009112E6" w:rsidRDefault="006A57AB" w:rsidP="008C35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«Протидія та попередження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(цькуванню) в закладах освіти»</w:t>
            </w:r>
          </w:p>
        </w:tc>
        <w:tc>
          <w:tcPr>
            <w:tcW w:w="1417" w:type="dxa"/>
          </w:tcPr>
          <w:p w:rsidR="006A57AB" w:rsidRDefault="006A57AB" w:rsidP="008C3527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6230A8">
              <w:rPr>
                <w:rFonts w:ascii="Times New Roman" w:hAnsi="Times New Roman" w:cs="Times New Roman"/>
                <w:sz w:val="20"/>
                <w:lang w:val="uk-UA"/>
              </w:rPr>
              <w:t>Онлай-курс</w:t>
            </w:r>
            <w:proofErr w:type="spellEnd"/>
          </w:p>
          <w:p w:rsidR="006A57AB" w:rsidRDefault="006A57AB" w:rsidP="008C35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6E85">
              <w:rPr>
                <w:rFonts w:ascii="Times New Roman" w:hAnsi="Times New Roman" w:cs="Times New Roman"/>
                <w:sz w:val="20"/>
                <w:lang w:val="uk-UA"/>
              </w:rPr>
              <w:t>(дистанційно)</w:t>
            </w:r>
          </w:p>
        </w:tc>
        <w:tc>
          <w:tcPr>
            <w:tcW w:w="1985" w:type="dxa"/>
          </w:tcPr>
          <w:p w:rsidR="006A57AB" w:rsidRPr="00E15080" w:rsidRDefault="006A57AB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(1 кредит</w:t>
            </w:r>
            <w:r w:rsidRPr="00E15080">
              <w:rPr>
                <w:rFonts w:ascii="Times New Roman" w:eastAsia="Times New Roman" w:hAnsi="Times New Roman" w:cs="Times New Roman"/>
                <w:bCs/>
                <w:lang w:eastAsia="ru-RU"/>
              </w:rPr>
              <w:t>ЄКТС</w:t>
            </w:r>
            <w:r w:rsidRPr="00E150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2" w:type="dxa"/>
          </w:tcPr>
          <w:p w:rsidR="006A57AB" w:rsidRPr="0063589E" w:rsidRDefault="006A57AB" w:rsidP="008C3527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  <w:lang w:val="uk-UA"/>
              </w:rPr>
            </w:pPr>
            <w:r w:rsidRPr="0063589E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  <w:lang w:val="uk-UA"/>
              </w:rPr>
              <w:t>ГО «</w:t>
            </w:r>
            <w:proofErr w:type="spellStart"/>
            <w:r w:rsidRPr="0063589E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>Prometheus</w:t>
            </w:r>
            <w:proofErr w:type="spellEnd"/>
            <w:r w:rsidRPr="0063589E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  <w:lang w:val="uk-UA"/>
              </w:rPr>
              <w:t>»</w:t>
            </w:r>
          </w:p>
          <w:p w:rsidR="006A57AB" w:rsidRDefault="006A57AB" w:rsidP="008C35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(ЄДРПОУ  39598867</w:t>
            </w:r>
            <w:r w:rsidRPr="0063589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</w:tcPr>
          <w:p w:rsidR="006A57AB" w:rsidRDefault="006A57AB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23.03.2021</w:t>
            </w:r>
          </w:p>
        </w:tc>
        <w:tc>
          <w:tcPr>
            <w:tcW w:w="3686" w:type="dxa"/>
          </w:tcPr>
          <w:p w:rsidR="006A57AB" w:rsidRPr="00752161" w:rsidRDefault="006A57AB" w:rsidP="008C35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2161">
              <w:rPr>
                <w:rFonts w:ascii="Times New Roman" w:hAnsi="Times New Roman" w:cs="Times New Roman"/>
                <w:lang w:val="uk-UA"/>
              </w:rPr>
              <w:t>№ 475аcb3dfb3946d69df9457e576</w:t>
            </w:r>
            <w:r w:rsidR="00752161" w:rsidRPr="007521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2161">
              <w:rPr>
                <w:rFonts w:ascii="Times New Roman" w:hAnsi="Times New Roman" w:cs="Times New Roman"/>
                <w:lang w:val="uk-UA"/>
              </w:rPr>
              <w:t>e1644</w:t>
            </w:r>
          </w:p>
          <w:p w:rsidR="006A57AB" w:rsidRDefault="006A57AB" w:rsidP="008C35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 23.03.2021</w:t>
            </w:r>
          </w:p>
        </w:tc>
        <w:tc>
          <w:tcPr>
            <w:tcW w:w="1134" w:type="dxa"/>
          </w:tcPr>
          <w:p w:rsidR="006A57AB" w:rsidRPr="00C02361" w:rsidRDefault="006A57AB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A57AB" w:rsidTr="008C3527">
        <w:tc>
          <w:tcPr>
            <w:tcW w:w="547" w:type="dxa"/>
            <w:vMerge w:val="restart"/>
          </w:tcPr>
          <w:p w:rsidR="006A57AB" w:rsidRDefault="006A57AB" w:rsidP="00E84E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A57AB" w:rsidRDefault="006A57AB" w:rsidP="00E84E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80" w:type="dxa"/>
            <w:vMerge w:val="restart"/>
          </w:tcPr>
          <w:p w:rsidR="006A57AB" w:rsidRPr="00155734" w:rsidRDefault="006A57AB" w:rsidP="00A77954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Таранкова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 Світлана Володимирівна</w:t>
            </w:r>
          </w:p>
        </w:tc>
        <w:tc>
          <w:tcPr>
            <w:tcW w:w="2410" w:type="dxa"/>
          </w:tcPr>
          <w:p w:rsidR="006A57AB" w:rsidRDefault="006A57AB" w:rsidP="0004796E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810F49">
              <w:rPr>
                <w:rFonts w:ascii="Times New Roman" w:hAnsi="Times New Roman" w:cs="Times New Roman"/>
                <w:sz w:val="20"/>
                <w:lang w:val="uk-UA"/>
              </w:rPr>
              <w:t>Інтернет-конференція</w:t>
            </w:r>
            <w:proofErr w:type="spellEnd"/>
            <w:r w:rsidRPr="00810F49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«Навчальний рік2021-2022: нові можливості для навчання»</w:t>
            </w:r>
          </w:p>
        </w:tc>
        <w:tc>
          <w:tcPr>
            <w:tcW w:w="1417" w:type="dxa"/>
          </w:tcPr>
          <w:p w:rsidR="006A57AB" w:rsidRDefault="006A57AB" w:rsidP="00E84EBE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810F49">
              <w:rPr>
                <w:rFonts w:ascii="Times New Roman" w:hAnsi="Times New Roman" w:cs="Times New Roman"/>
                <w:sz w:val="20"/>
                <w:lang w:val="uk-UA"/>
              </w:rPr>
              <w:t>Інтернет-конференція</w:t>
            </w:r>
            <w:proofErr w:type="spellEnd"/>
            <w:r w:rsidRPr="00810F49">
              <w:rPr>
                <w:rFonts w:ascii="Times New Roman" w:hAnsi="Times New Roman" w:cs="Times New Roman"/>
                <w:sz w:val="20"/>
                <w:lang w:val="uk-UA"/>
              </w:rPr>
              <w:t xml:space="preserve"> (дистанційно)</w:t>
            </w:r>
          </w:p>
        </w:tc>
        <w:tc>
          <w:tcPr>
            <w:tcW w:w="1985" w:type="dxa"/>
          </w:tcPr>
          <w:p w:rsidR="006A57AB" w:rsidRPr="00E15080" w:rsidRDefault="006A57AB" w:rsidP="00E84E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5080">
              <w:rPr>
                <w:rFonts w:ascii="Times New Roman" w:hAnsi="Times New Roman" w:cs="Times New Roman"/>
                <w:lang w:val="uk-UA"/>
              </w:rPr>
              <w:t xml:space="preserve">10 </w:t>
            </w:r>
            <w:proofErr w:type="spellStart"/>
            <w:r w:rsidRPr="00E15080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 w:rsidRPr="00E15080">
              <w:rPr>
                <w:rFonts w:ascii="Times New Roman" w:hAnsi="Times New Roman" w:cs="Times New Roman"/>
                <w:lang w:val="uk-UA"/>
              </w:rPr>
              <w:t xml:space="preserve"> (0,33 кредитів </w:t>
            </w:r>
            <w:r w:rsidRPr="00E15080">
              <w:rPr>
                <w:rFonts w:ascii="Times New Roman" w:eastAsia="Times New Roman" w:hAnsi="Times New Roman" w:cs="Times New Roman"/>
                <w:bCs/>
                <w:szCs w:val="36"/>
                <w:lang w:eastAsia="ru-RU"/>
              </w:rPr>
              <w:t>ЄКТС</w:t>
            </w:r>
            <w:r w:rsidRPr="00E150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2" w:type="dxa"/>
          </w:tcPr>
          <w:p w:rsidR="006A57AB" w:rsidRPr="00AF1D09" w:rsidRDefault="006A57AB" w:rsidP="00644878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AF1D09">
              <w:rPr>
                <w:rFonts w:ascii="Times New Roman" w:hAnsi="Times New Roman" w:cs="Times New Roman"/>
                <w:sz w:val="20"/>
                <w:lang w:val="uk-UA"/>
              </w:rPr>
              <w:t>ТОВ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AF1D09">
              <w:rPr>
                <w:rFonts w:ascii="Times New Roman" w:hAnsi="Times New Roman" w:cs="Times New Roman"/>
                <w:sz w:val="20"/>
                <w:lang w:val="uk-UA"/>
              </w:rPr>
              <w:t>«На Урок»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 (ЄДРПОУ 419911148)</w:t>
            </w:r>
          </w:p>
        </w:tc>
        <w:tc>
          <w:tcPr>
            <w:tcW w:w="1276" w:type="dxa"/>
          </w:tcPr>
          <w:p w:rsidR="006A57AB" w:rsidRDefault="006A57AB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19.08.2021</w:t>
            </w:r>
          </w:p>
        </w:tc>
        <w:tc>
          <w:tcPr>
            <w:tcW w:w="3686" w:type="dxa"/>
          </w:tcPr>
          <w:p w:rsidR="006A57AB" w:rsidRDefault="006A57AB" w:rsidP="00644878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№ К57-593812 </w:t>
            </w:r>
          </w:p>
          <w:p w:rsidR="006A57AB" w:rsidRPr="00C02361" w:rsidRDefault="006A57AB" w:rsidP="00644878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від 19.08.2021 року</w:t>
            </w:r>
          </w:p>
        </w:tc>
        <w:tc>
          <w:tcPr>
            <w:tcW w:w="1134" w:type="dxa"/>
          </w:tcPr>
          <w:p w:rsidR="006A57AB" w:rsidRDefault="006A57AB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  <w:p w:rsidR="006A57AB" w:rsidRPr="00C02361" w:rsidRDefault="006A57AB" w:rsidP="00FC7939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</w:tc>
      </w:tr>
      <w:tr w:rsidR="006A57AB" w:rsidTr="008C3527">
        <w:tc>
          <w:tcPr>
            <w:tcW w:w="547" w:type="dxa"/>
            <w:vMerge/>
          </w:tcPr>
          <w:p w:rsidR="006A57AB" w:rsidRDefault="006A57AB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</w:tcPr>
          <w:p w:rsidR="006A57AB" w:rsidRDefault="006A57AB" w:rsidP="00A77954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</w:p>
        </w:tc>
        <w:tc>
          <w:tcPr>
            <w:tcW w:w="2410" w:type="dxa"/>
          </w:tcPr>
          <w:p w:rsidR="006A57AB" w:rsidRPr="004A4AE3" w:rsidRDefault="006A57AB" w:rsidP="00644878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810F49">
              <w:rPr>
                <w:rFonts w:ascii="Times New Roman" w:hAnsi="Times New Roman" w:cs="Times New Roman"/>
                <w:sz w:val="20"/>
                <w:lang w:val="uk-UA"/>
              </w:rPr>
              <w:t>Інтернет-конференція</w:t>
            </w:r>
            <w:r w:rsidRPr="008E2B2C">
              <w:rPr>
                <w:rFonts w:ascii="Times New Roman" w:hAnsi="Times New Roman" w:cs="Times New Roman"/>
                <w:sz w:val="20"/>
                <w:lang w:val="uk-UA"/>
              </w:rPr>
              <w:t>«Дистанційне</w:t>
            </w:r>
            <w:proofErr w:type="spellEnd"/>
            <w:r w:rsidRPr="008E2B2C">
              <w:rPr>
                <w:rFonts w:ascii="Times New Roman" w:hAnsi="Times New Roman" w:cs="Times New Roman"/>
                <w:sz w:val="20"/>
                <w:lang w:val="uk-UA"/>
              </w:rPr>
              <w:t xml:space="preserve"> та змішане навчання: досвід та виклики»</w:t>
            </w:r>
          </w:p>
        </w:tc>
        <w:tc>
          <w:tcPr>
            <w:tcW w:w="1417" w:type="dxa"/>
          </w:tcPr>
          <w:p w:rsidR="006A57AB" w:rsidRDefault="006A57AB" w:rsidP="00644878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810F49">
              <w:rPr>
                <w:rFonts w:ascii="Times New Roman" w:hAnsi="Times New Roman" w:cs="Times New Roman"/>
                <w:sz w:val="20"/>
                <w:lang w:val="uk-UA"/>
              </w:rPr>
              <w:t>Інтернет-конференція</w:t>
            </w:r>
            <w:proofErr w:type="spellEnd"/>
            <w:r w:rsidRPr="00810F49">
              <w:rPr>
                <w:rFonts w:ascii="Times New Roman" w:hAnsi="Times New Roman" w:cs="Times New Roman"/>
                <w:sz w:val="20"/>
                <w:lang w:val="uk-UA"/>
              </w:rPr>
              <w:t xml:space="preserve"> (дистанційно)</w:t>
            </w:r>
          </w:p>
        </w:tc>
        <w:tc>
          <w:tcPr>
            <w:tcW w:w="1985" w:type="dxa"/>
          </w:tcPr>
          <w:p w:rsidR="006A57AB" w:rsidRPr="00E15080" w:rsidRDefault="006A57AB" w:rsidP="008C35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5080">
              <w:rPr>
                <w:rFonts w:ascii="Times New Roman" w:hAnsi="Times New Roman" w:cs="Times New Roman"/>
                <w:lang w:val="uk-UA"/>
              </w:rPr>
              <w:t xml:space="preserve">10 </w:t>
            </w:r>
            <w:proofErr w:type="spellStart"/>
            <w:r w:rsidRPr="00E15080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 w:rsidRPr="00E15080">
              <w:rPr>
                <w:rFonts w:ascii="Times New Roman" w:hAnsi="Times New Roman" w:cs="Times New Roman"/>
                <w:lang w:val="uk-UA"/>
              </w:rPr>
              <w:t xml:space="preserve"> (0,33 кредитів </w:t>
            </w:r>
            <w:r w:rsidRPr="00E15080">
              <w:rPr>
                <w:rFonts w:ascii="Times New Roman" w:eastAsia="Times New Roman" w:hAnsi="Times New Roman" w:cs="Times New Roman"/>
                <w:bCs/>
                <w:szCs w:val="36"/>
                <w:lang w:eastAsia="ru-RU"/>
              </w:rPr>
              <w:t>ЄКТС</w:t>
            </w:r>
            <w:r w:rsidRPr="00E150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2" w:type="dxa"/>
          </w:tcPr>
          <w:p w:rsidR="006A57AB" w:rsidRPr="00A06E85" w:rsidRDefault="006A57AB" w:rsidP="008C3527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AF1D09">
              <w:rPr>
                <w:rFonts w:ascii="Times New Roman" w:hAnsi="Times New Roman" w:cs="Times New Roman"/>
                <w:sz w:val="20"/>
                <w:lang w:val="uk-UA"/>
              </w:rPr>
              <w:t>ТОВ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AF1D09">
              <w:rPr>
                <w:rFonts w:ascii="Times New Roman" w:hAnsi="Times New Roman" w:cs="Times New Roman"/>
                <w:sz w:val="20"/>
                <w:lang w:val="uk-UA"/>
              </w:rPr>
              <w:t>«На Урок»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 (ЄДРПОУ 419911148)</w:t>
            </w:r>
          </w:p>
        </w:tc>
        <w:tc>
          <w:tcPr>
            <w:tcW w:w="1276" w:type="dxa"/>
          </w:tcPr>
          <w:p w:rsidR="006A57AB" w:rsidRPr="00A06E85" w:rsidRDefault="006A57AB" w:rsidP="00810F49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 w:rsidRPr="00810F49"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16.11.2021</w:t>
            </w:r>
          </w:p>
        </w:tc>
        <w:tc>
          <w:tcPr>
            <w:tcW w:w="3686" w:type="dxa"/>
          </w:tcPr>
          <w:p w:rsidR="006A57AB" w:rsidRDefault="006A57AB" w:rsidP="00644878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 w:rsidRPr="00810F49">
              <w:rPr>
                <w:rFonts w:ascii="Times New Roman" w:hAnsi="Times New Roman" w:cs="Times New Roman"/>
                <w:bCs/>
                <w:shd w:val="clear" w:color="auto" w:fill="FBF9F9"/>
              </w:rPr>
              <w:t>№ К66-81217</w:t>
            </w:r>
          </w:p>
          <w:p w:rsidR="006A57AB" w:rsidRPr="00C02361" w:rsidRDefault="006A57AB" w:rsidP="00644878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</w:rPr>
            </w:pPr>
            <w:proofErr w:type="spellStart"/>
            <w:r w:rsidRPr="00810F49">
              <w:rPr>
                <w:rFonts w:ascii="Times New Roman" w:hAnsi="Times New Roman" w:cs="Times New Roman"/>
                <w:bCs/>
                <w:shd w:val="clear" w:color="auto" w:fill="FBF9F9"/>
              </w:rPr>
              <w:t>від</w:t>
            </w:r>
            <w:proofErr w:type="spellEnd"/>
            <w:r w:rsidRPr="00810F49">
              <w:rPr>
                <w:rFonts w:ascii="Times New Roman" w:hAnsi="Times New Roman" w:cs="Times New Roman"/>
                <w:bCs/>
                <w:shd w:val="clear" w:color="auto" w:fill="FBF9F9"/>
              </w:rPr>
              <w:t xml:space="preserve"> 06.12.2021 року</w:t>
            </w:r>
          </w:p>
        </w:tc>
        <w:tc>
          <w:tcPr>
            <w:tcW w:w="1134" w:type="dxa"/>
          </w:tcPr>
          <w:p w:rsidR="006A57AB" w:rsidRDefault="006A57AB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  <w:p w:rsidR="006A57AB" w:rsidRPr="00C02361" w:rsidRDefault="006A57AB" w:rsidP="00FC7939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6A57AB" w:rsidTr="008C3527">
        <w:trPr>
          <w:trHeight w:val="677"/>
        </w:trPr>
        <w:tc>
          <w:tcPr>
            <w:tcW w:w="547" w:type="dxa"/>
            <w:vMerge w:val="restart"/>
          </w:tcPr>
          <w:p w:rsidR="006A57AB" w:rsidRDefault="006A57AB" w:rsidP="00E84E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80" w:type="dxa"/>
            <w:vMerge w:val="restart"/>
          </w:tcPr>
          <w:p w:rsidR="006A57AB" w:rsidRDefault="006A57AB" w:rsidP="00A77954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 w:rsidRPr="00810F49"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Романюк Світлана Олександрівна</w:t>
            </w:r>
          </w:p>
        </w:tc>
        <w:tc>
          <w:tcPr>
            <w:tcW w:w="2410" w:type="dxa"/>
          </w:tcPr>
          <w:p w:rsidR="006A57AB" w:rsidRPr="00810F49" w:rsidRDefault="006A57AB" w:rsidP="00644878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Всеукраїнська наукова конференція «Сучасна освіта: методологія, теорія, практика» з теми «Віртуальні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дошкив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освітньому процесі, можливості та перспективи»</w:t>
            </w:r>
          </w:p>
        </w:tc>
        <w:tc>
          <w:tcPr>
            <w:tcW w:w="1417" w:type="dxa"/>
          </w:tcPr>
          <w:p w:rsidR="006A57AB" w:rsidRPr="00810F49" w:rsidRDefault="006A57AB" w:rsidP="00644878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810F49">
              <w:rPr>
                <w:rFonts w:ascii="Times New Roman" w:hAnsi="Times New Roman" w:cs="Times New Roman"/>
                <w:sz w:val="20"/>
                <w:lang w:val="uk-UA"/>
              </w:rPr>
              <w:t>Інтернет-конференція</w:t>
            </w:r>
            <w:proofErr w:type="spellEnd"/>
            <w:r w:rsidRPr="00810F49">
              <w:rPr>
                <w:rFonts w:ascii="Times New Roman" w:hAnsi="Times New Roman" w:cs="Times New Roman"/>
                <w:sz w:val="20"/>
                <w:lang w:val="uk-UA"/>
              </w:rPr>
              <w:t xml:space="preserve"> (дистанційно)</w:t>
            </w:r>
          </w:p>
        </w:tc>
        <w:tc>
          <w:tcPr>
            <w:tcW w:w="1985" w:type="dxa"/>
          </w:tcPr>
          <w:p w:rsidR="006A57AB" w:rsidRPr="00E15080" w:rsidRDefault="006A57AB" w:rsidP="008C35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(0,2 </w:t>
            </w:r>
            <w:r w:rsidRPr="00E15080">
              <w:rPr>
                <w:rFonts w:ascii="Times New Roman" w:hAnsi="Times New Roman" w:cs="Times New Roman"/>
                <w:lang w:val="uk-UA"/>
              </w:rPr>
              <w:t xml:space="preserve">кредитів </w:t>
            </w:r>
            <w:r w:rsidRPr="00E15080">
              <w:rPr>
                <w:rFonts w:ascii="Times New Roman" w:eastAsia="Times New Roman" w:hAnsi="Times New Roman" w:cs="Times New Roman"/>
                <w:bCs/>
                <w:szCs w:val="36"/>
                <w:lang w:eastAsia="ru-RU"/>
              </w:rPr>
              <w:t>ЄКТС</w:t>
            </w:r>
            <w:r w:rsidRPr="00E150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2" w:type="dxa"/>
          </w:tcPr>
          <w:p w:rsidR="006A57AB" w:rsidRPr="00AF1D09" w:rsidRDefault="006A57AB" w:rsidP="008C3527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ГО «ІППО» (ЄДРПОУ 43771659)</w:t>
            </w:r>
          </w:p>
        </w:tc>
        <w:tc>
          <w:tcPr>
            <w:tcW w:w="1276" w:type="dxa"/>
          </w:tcPr>
          <w:p w:rsidR="006A57AB" w:rsidRPr="00810F49" w:rsidRDefault="006A57AB" w:rsidP="00810F49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27.03.2021</w:t>
            </w:r>
          </w:p>
        </w:tc>
        <w:tc>
          <w:tcPr>
            <w:tcW w:w="3686" w:type="dxa"/>
          </w:tcPr>
          <w:p w:rsidR="006A57AB" w:rsidRPr="00BC3443" w:rsidRDefault="006A57AB" w:rsidP="00BC3443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BF9F9"/>
              </w:rPr>
              <w:t>6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45033783107</w:t>
            </w:r>
          </w:p>
          <w:p w:rsidR="006A57AB" w:rsidRPr="00810F49" w:rsidRDefault="006A57AB" w:rsidP="00BC3443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hd w:val="clear" w:color="auto" w:fill="FBF9F9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BF9F9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27</w:t>
            </w:r>
            <w:r>
              <w:rPr>
                <w:rFonts w:ascii="Times New Roman" w:hAnsi="Times New Roman" w:cs="Times New Roman"/>
                <w:bCs/>
                <w:shd w:val="clear" w:color="auto" w:fill="FBF9F9"/>
              </w:rPr>
              <w:t>.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03</w:t>
            </w:r>
            <w:r w:rsidRPr="00810F49">
              <w:rPr>
                <w:rFonts w:ascii="Times New Roman" w:hAnsi="Times New Roman" w:cs="Times New Roman"/>
                <w:bCs/>
                <w:shd w:val="clear" w:color="auto" w:fill="FBF9F9"/>
              </w:rPr>
              <w:t>.2021 року</w:t>
            </w:r>
          </w:p>
        </w:tc>
        <w:tc>
          <w:tcPr>
            <w:tcW w:w="1134" w:type="dxa"/>
          </w:tcPr>
          <w:p w:rsidR="006A57AB" w:rsidRDefault="006A57AB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  <w:p w:rsidR="006A57AB" w:rsidRDefault="006A57AB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  <w:p w:rsidR="006A57AB" w:rsidRPr="00810F49" w:rsidRDefault="006A57AB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</w:tc>
      </w:tr>
      <w:tr w:rsidR="006A57AB" w:rsidTr="008C3527">
        <w:trPr>
          <w:trHeight w:val="456"/>
        </w:trPr>
        <w:tc>
          <w:tcPr>
            <w:tcW w:w="547" w:type="dxa"/>
            <w:vMerge/>
          </w:tcPr>
          <w:p w:rsidR="006A57AB" w:rsidRDefault="006A57AB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</w:tcPr>
          <w:p w:rsidR="006A57AB" w:rsidRPr="00810F49" w:rsidRDefault="006A57AB" w:rsidP="00A77954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</w:p>
        </w:tc>
        <w:tc>
          <w:tcPr>
            <w:tcW w:w="2410" w:type="dxa"/>
          </w:tcPr>
          <w:p w:rsidR="006A57AB" w:rsidRDefault="006A57AB" w:rsidP="00BC3443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810F49">
              <w:rPr>
                <w:rFonts w:ascii="Times New Roman" w:hAnsi="Times New Roman" w:cs="Times New Roman"/>
                <w:sz w:val="20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Онлайн-тести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від «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Всеосвіти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» як інструмент для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lastRenderedPageBreak/>
              <w:t>організації ефективної цифрової  взаємодії із здобувачами освіти»</w:t>
            </w:r>
          </w:p>
        </w:tc>
        <w:tc>
          <w:tcPr>
            <w:tcW w:w="1417" w:type="dxa"/>
          </w:tcPr>
          <w:p w:rsidR="006A57AB" w:rsidRPr="00810F49" w:rsidRDefault="006A57AB" w:rsidP="00644878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lastRenderedPageBreak/>
              <w:t>Вебінар</w:t>
            </w:r>
            <w:proofErr w:type="spellEnd"/>
            <w:r w:rsidRPr="00810F49">
              <w:rPr>
                <w:rFonts w:ascii="Times New Roman" w:hAnsi="Times New Roman" w:cs="Times New Roman"/>
                <w:sz w:val="20"/>
                <w:lang w:val="uk-UA"/>
              </w:rPr>
              <w:t xml:space="preserve"> (дистанційно)</w:t>
            </w:r>
          </w:p>
        </w:tc>
        <w:tc>
          <w:tcPr>
            <w:tcW w:w="1985" w:type="dxa"/>
          </w:tcPr>
          <w:p w:rsidR="006A57AB" w:rsidRPr="00E15080" w:rsidRDefault="006A57AB" w:rsidP="008C35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(0,06</w:t>
            </w:r>
            <w:r w:rsidRPr="00E15080">
              <w:rPr>
                <w:rFonts w:ascii="Times New Roman" w:hAnsi="Times New Roman" w:cs="Times New Roman"/>
                <w:lang w:val="uk-UA"/>
              </w:rPr>
              <w:t xml:space="preserve"> кредитів </w:t>
            </w:r>
            <w:r w:rsidRPr="00E15080">
              <w:rPr>
                <w:rFonts w:ascii="Times New Roman" w:eastAsia="Times New Roman" w:hAnsi="Times New Roman" w:cs="Times New Roman"/>
                <w:bCs/>
                <w:lang w:eastAsia="ru-RU"/>
              </w:rPr>
              <w:t>ЄКТС</w:t>
            </w:r>
            <w:r w:rsidRPr="00E150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2" w:type="dxa"/>
          </w:tcPr>
          <w:p w:rsidR="006A57AB" w:rsidRDefault="006A57AB" w:rsidP="008C3527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>»</w:t>
            </w:r>
          </w:p>
          <w:p w:rsidR="006A57AB" w:rsidRPr="00AF1D09" w:rsidRDefault="006A57AB" w:rsidP="008C3527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(ЄДРПОУ 41526967)</w:t>
            </w:r>
          </w:p>
        </w:tc>
        <w:tc>
          <w:tcPr>
            <w:tcW w:w="1276" w:type="dxa"/>
          </w:tcPr>
          <w:p w:rsidR="006A57AB" w:rsidRPr="00810F49" w:rsidRDefault="006A57AB" w:rsidP="00810F49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30.03.2021</w:t>
            </w:r>
          </w:p>
        </w:tc>
        <w:tc>
          <w:tcPr>
            <w:tcW w:w="3686" w:type="dxa"/>
          </w:tcPr>
          <w:p w:rsidR="006A57AB" w:rsidRPr="00241B21" w:rsidRDefault="006A57AB" w:rsidP="00BC3443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en-US"/>
              </w:rPr>
              <w:t>NK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 xml:space="preserve"> 270824</w:t>
            </w:r>
          </w:p>
          <w:p w:rsidR="006A57AB" w:rsidRPr="00810F49" w:rsidRDefault="006A57AB" w:rsidP="00BC3443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hd w:val="clear" w:color="auto" w:fill="FBF9F9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BF9F9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30</w:t>
            </w:r>
            <w:r>
              <w:rPr>
                <w:rFonts w:ascii="Times New Roman" w:hAnsi="Times New Roman" w:cs="Times New Roman"/>
                <w:bCs/>
                <w:shd w:val="clear" w:color="auto" w:fill="FBF9F9"/>
              </w:rPr>
              <w:t>.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03</w:t>
            </w:r>
            <w:r w:rsidRPr="00810F49">
              <w:rPr>
                <w:rFonts w:ascii="Times New Roman" w:hAnsi="Times New Roman" w:cs="Times New Roman"/>
                <w:bCs/>
                <w:shd w:val="clear" w:color="auto" w:fill="FBF9F9"/>
              </w:rPr>
              <w:t>.2021 року</w:t>
            </w:r>
          </w:p>
        </w:tc>
        <w:tc>
          <w:tcPr>
            <w:tcW w:w="1134" w:type="dxa"/>
          </w:tcPr>
          <w:p w:rsidR="006A57AB" w:rsidRDefault="006A57AB" w:rsidP="00810F49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</w:tc>
      </w:tr>
      <w:tr w:rsidR="006A57AB" w:rsidRPr="00770ADF" w:rsidTr="008C3527">
        <w:trPr>
          <w:trHeight w:val="347"/>
        </w:trPr>
        <w:tc>
          <w:tcPr>
            <w:tcW w:w="547" w:type="dxa"/>
            <w:vMerge/>
          </w:tcPr>
          <w:p w:rsidR="006A57AB" w:rsidRDefault="006A57AB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</w:tcPr>
          <w:p w:rsidR="006A57AB" w:rsidRPr="00810F49" w:rsidRDefault="006A57AB" w:rsidP="00A77954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</w:p>
        </w:tc>
        <w:tc>
          <w:tcPr>
            <w:tcW w:w="2410" w:type="dxa"/>
          </w:tcPr>
          <w:p w:rsidR="006A57AB" w:rsidRDefault="006A57AB" w:rsidP="008C3527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4E7BD5">
              <w:rPr>
                <w:rFonts w:ascii="Times New Roman" w:hAnsi="Times New Roman" w:cs="Times New Roman"/>
                <w:sz w:val="20"/>
                <w:lang w:val="uk-UA"/>
              </w:rPr>
              <w:t>Онлайн-курс</w:t>
            </w:r>
            <w:proofErr w:type="spellEnd"/>
            <w:r w:rsidRPr="004E7BD5">
              <w:rPr>
                <w:rFonts w:ascii="Times New Roman" w:hAnsi="Times New Roman" w:cs="Times New Roman"/>
                <w:sz w:val="20"/>
                <w:lang w:val="uk-UA"/>
              </w:rPr>
              <w:t xml:space="preserve"> «Школа для всіх» за напрямом «Організація інклюзивного освітнього середовища»</w:t>
            </w:r>
          </w:p>
          <w:p w:rsidR="006A57AB" w:rsidRDefault="006A57AB" w:rsidP="008C3527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7" w:type="dxa"/>
          </w:tcPr>
          <w:p w:rsidR="006A57AB" w:rsidRPr="00810F49" w:rsidRDefault="006A57AB" w:rsidP="008C3527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4E7BD5">
              <w:rPr>
                <w:rFonts w:ascii="Times New Roman" w:hAnsi="Times New Roman" w:cs="Times New Roman"/>
                <w:sz w:val="20"/>
                <w:lang w:val="uk-UA"/>
              </w:rPr>
              <w:t>Онлай-курс</w:t>
            </w:r>
            <w:proofErr w:type="spellEnd"/>
            <w:r w:rsidRPr="004E7BD5">
              <w:rPr>
                <w:rFonts w:ascii="Times New Roman" w:hAnsi="Times New Roman" w:cs="Times New Roman"/>
                <w:sz w:val="20"/>
                <w:lang w:val="uk-UA"/>
              </w:rPr>
              <w:t xml:space="preserve"> (дистанційно)</w:t>
            </w:r>
          </w:p>
        </w:tc>
        <w:tc>
          <w:tcPr>
            <w:tcW w:w="1985" w:type="dxa"/>
          </w:tcPr>
          <w:p w:rsidR="006A57AB" w:rsidRPr="00E15080" w:rsidRDefault="006A57AB" w:rsidP="008C35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7BD5">
              <w:rPr>
                <w:rFonts w:ascii="Times New Roman" w:hAnsi="Times New Roman" w:cs="Times New Roman"/>
                <w:lang w:val="uk-UA"/>
              </w:rPr>
              <w:t xml:space="preserve">30 </w:t>
            </w:r>
            <w:proofErr w:type="spellStart"/>
            <w:r w:rsidRPr="004E7BD5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 w:rsidRPr="004E7BD5">
              <w:rPr>
                <w:rFonts w:ascii="Times New Roman" w:hAnsi="Times New Roman" w:cs="Times New Roman"/>
                <w:lang w:val="uk-UA"/>
              </w:rPr>
              <w:t xml:space="preserve"> (1 кредит ЄКТС)</w:t>
            </w:r>
          </w:p>
        </w:tc>
        <w:tc>
          <w:tcPr>
            <w:tcW w:w="1842" w:type="dxa"/>
          </w:tcPr>
          <w:p w:rsidR="006A57AB" w:rsidRPr="0004796E" w:rsidRDefault="006A57AB" w:rsidP="008C352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Студія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онлайн-освіти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ЕdEra</w:t>
            </w:r>
            <w:proofErr w:type="spellEnd"/>
          </w:p>
        </w:tc>
        <w:tc>
          <w:tcPr>
            <w:tcW w:w="1276" w:type="dxa"/>
          </w:tcPr>
          <w:p w:rsidR="006A57AB" w:rsidRPr="00810F49" w:rsidRDefault="006A57AB" w:rsidP="00810F49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26.06.2021</w:t>
            </w:r>
          </w:p>
        </w:tc>
        <w:tc>
          <w:tcPr>
            <w:tcW w:w="3686" w:type="dxa"/>
          </w:tcPr>
          <w:p w:rsidR="006A57AB" w:rsidRPr="0004796E" w:rsidRDefault="006A57AB" w:rsidP="0004796E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№ 330eflfe-f68b-4010-95c6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28f219ca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0942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від 26.06.2021</w:t>
            </w:r>
          </w:p>
        </w:tc>
        <w:tc>
          <w:tcPr>
            <w:tcW w:w="1134" w:type="dxa"/>
          </w:tcPr>
          <w:p w:rsidR="006A57AB" w:rsidRDefault="006A57AB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  <w:p w:rsidR="006A57AB" w:rsidRDefault="006A57AB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  <w:p w:rsidR="006A57AB" w:rsidRDefault="006A57AB" w:rsidP="00810F49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</w:tc>
      </w:tr>
      <w:tr w:rsidR="006A57AB" w:rsidTr="008C3527">
        <w:trPr>
          <w:trHeight w:val="347"/>
        </w:trPr>
        <w:tc>
          <w:tcPr>
            <w:tcW w:w="547" w:type="dxa"/>
            <w:vMerge/>
          </w:tcPr>
          <w:p w:rsidR="006A57AB" w:rsidRDefault="006A57AB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</w:tcPr>
          <w:p w:rsidR="006A57AB" w:rsidRPr="00810F49" w:rsidRDefault="006A57AB" w:rsidP="00A77954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</w:p>
        </w:tc>
        <w:tc>
          <w:tcPr>
            <w:tcW w:w="2410" w:type="dxa"/>
          </w:tcPr>
          <w:p w:rsidR="006A57AB" w:rsidRPr="004E7BD5" w:rsidRDefault="006A57AB" w:rsidP="00241B21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810F49">
              <w:rPr>
                <w:rFonts w:ascii="Times New Roman" w:hAnsi="Times New Roman" w:cs="Times New Roman"/>
                <w:sz w:val="20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«Як правильно завершити діловодний рік та успішно розпочати новий»</w:t>
            </w:r>
          </w:p>
        </w:tc>
        <w:tc>
          <w:tcPr>
            <w:tcW w:w="1417" w:type="dxa"/>
          </w:tcPr>
          <w:p w:rsidR="006A57AB" w:rsidRPr="00810F49" w:rsidRDefault="006A57AB" w:rsidP="00E84EBE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Вебінар</w:t>
            </w:r>
            <w:proofErr w:type="spellEnd"/>
            <w:r w:rsidRPr="00810F49">
              <w:rPr>
                <w:rFonts w:ascii="Times New Roman" w:hAnsi="Times New Roman" w:cs="Times New Roman"/>
                <w:sz w:val="20"/>
                <w:lang w:val="uk-UA"/>
              </w:rPr>
              <w:t xml:space="preserve"> (дистанційно)</w:t>
            </w:r>
          </w:p>
        </w:tc>
        <w:tc>
          <w:tcPr>
            <w:tcW w:w="1985" w:type="dxa"/>
          </w:tcPr>
          <w:p w:rsidR="006A57AB" w:rsidRPr="00E15080" w:rsidRDefault="006A57AB" w:rsidP="00E84E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(0,06</w:t>
            </w:r>
            <w:r w:rsidRPr="00E15080">
              <w:rPr>
                <w:rFonts w:ascii="Times New Roman" w:hAnsi="Times New Roman" w:cs="Times New Roman"/>
                <w:lang w:val="uk-UA"/>
              </w:rPr>
              <w:t xml:space="preserve"> кредитів </w:t>
            </w:r>
            <w:r w:rsidRPr="00E15080">
              <w:rPr>
                <w:rFonts w:ascii="Times New Roman" w:eastAsia="Times New Roman" w:hAnsi="Times New Roman" w:cs="Times New Roman"/>
                <w:bCs/>
                <w:lang w:eastAsia="ru-RU"/>
              </w:rPr>
              <w:t>ЄКТС</w:t>
            </w:r>
            <w:r w:rsidRPr="00E150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2" w:type="dxa"/>
          </w:tcPr>
          <w:p w:rsidR="006A57AB" w:rsidRDefault="006A57AB" w:rsidP="00E84EBE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>»</w:t>
            </w:r>
          </w:p>
          <w:p w:rsidR="006A57AB" w:rsidRPr="00AF1D09" w:rsidRDefault="006A57AB" w:rsidP="00E84EBE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(ЄДРПОУ 41526967)</w:t>
            </w:r>
          </w:p>
        </w:tc>
        <w:tc>
          <w:tcPr>
            <w:tcW w:w="1276" w:type="dxa"/>
          </w:tcPr>
          <w:p w:rsidR="006A57AB" w:rsidRPr="00810F49" w:rsidRDefault="006A57AB" w:rsidP="00E84EBE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16.12.2021</w:t>
            </w:r>
          </w:p>
        </w:tc>
        <w:tc>
          <w:tcPr>
            <w:tcW w:w="3686" w:type="dxa"/>
          </w:tcPr>
          <w:p w:rsidR="006A57AB" w:rsidRPr="00241B21" w:rsidRDefault="006A57AB" w:rsidP="00E84EBE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 xml:space="preserve"> 637111</w:t>
            </w:r>
          </w:p>
          <w:p w:rsidR="006A57AB" w:rsidRPr="00810F49" w:rsidRDefault="006A57AB" w:rsidP="00E84EBE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hd w:val="clear" w:color="auto" w:fill="FBF9F9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BF9F9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16.12.2021 </w:t>
            </w:r>
            <w:r w:rsidRPr="00810F49">
              <w:rPr>
                <w:rFonts w:ascii="Times New Roman" w:hAnsi="Times New Roman" w:cs="Times New Roman"/>
                <w:bCs/>
                <w:shd w:val="clear" w:color="auto" w:fill="FBF9F9"/>
              </w:rPr>
              <w:t>року</w:t>
            </w:r>
          </w:p>
        </w:tc>
        <w:tc>
          <w:tcPr>
            <w:tcW w:w="1134" w:type="dxa"/>
          </w:tcPr>
          <w:p w:rsidR="006A57AB" w:rsidRDefault="006A57AB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</w:tc>
      </w:tr>
      <w:tr w:rsidR="006A57AB" w:rsidRPr="00770ADF" w:rsidTr="008C3527">
        <w:trPr>
          <w:trHeight w:val="347"/>
        </w:trPr>
        <w:tc>
          <w:tcPr>
            <w:tcW w:w="547" w:type="dxa"/>
          </w:tcPr>
          <w:p w:rsidR="006A57AB" w:rsidRDefault="006A57AB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80" w:type="dxa"/>
          </w:tcPr>
          <w:p w:rsidR="006A57AB" w:rsidRDefault="006A57AB" w:rsidP="00A77954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Тригуб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 Леся Сергіївна</w:t>
            </w:r>
          </w:p>
          <w:p w:rsidR="006A57AB" w:rsidRPr="00810F49" w:rsidRDefault="006A57AB" w:rsidP="00A77954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</w:p>
        </w:tc>
        <w:tc>
          <w:tcPr>
            <w:tcW w:w="2410" w:type="dxa"/>
          </w:tcPr>
          <w:p w:rsidR="006A57AB" w:rsidRPr="00810F49" w:rsidRDefault="006A57AB" w:rsidP="00644878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4E7BD5">
              <w:rPr>
                <w:rFonts w:ascii="Times New Roman" w:hAnsi="Times New Roman" w:cs="Times New Roman"/>
                <w:sz w:val="20"/>
                <w:lang w:val="uk-UA"/>
              </w:rPr>
              <w:t>Онлайн-курс</w:t>
            </w:r>
            <w:proofErr w:type="spellEnd"/>
            <w:r w:rsidRPr="004E7BD5">
              <w:rPr>
                <w:rFonts w:ascii="Times New Roman" w:hAnsi="Times New Roman" w:cs="Times New Roman"/>
                <w:sz w:val="20"/>
                <w:lang w:val="uk-UA"/>
              </w:rPr>
              <w:t xml:space="preserve"> «Школа для всіх» за напрямом «Організація інклюзивного освітнього середовища»</w:t>
            </w:r>
          </w:p>
        </w:tc>
        <w:tc>
          <w:tcPr>
            <w:tcW w:w="1417" w:type="dxa"/>
          </w:tcPr>
          <w:p w:rsidR="006A57AB" w:rsidRPr="00810F49" w:rsidRDefault="006A57AB" w:rsidP="00644878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4E7BD5">
              <w:rPr>
                <w:rFonts w:ascii="Times New Roman" w:hAnsi="Times New Roman" w:cs="Times New Roman"/>
                <w:sz w:val="20"/>
                <w:lang w:val="uk-UA"/>
              </w:rPr>
              <w:t>Онлай-курс</w:t>
            </w:r>
            <w:proofErr w:type="spellEnd"/>
            <w:r w:rsidRPr="004E7BD5">
              <w:rPr>
                <w:rFonts w:ascii="Times New Roman" w:hAnsi="Times New Roman" w:cs="Times New Roman"/>
                <w:sz w:val="20"/>
                <w:lang w:val="uk-UA"/>
              </w:rPr>
              <w:t xml:space="preserve"> (дистанційно)</w:t>
            </w:r>
          </w:p>
        </w:tc>
        <w:tc>
          <w:tcPr>
            <w:tcW w:w="1985" w:type="dxa"/>
          </w:tcPr>
          <w:p w:rsidR="006A57AB" w:rsidRPr="00E15080" w:rsidRDefault="006A57AB" w:rsidP="00E84E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7BD5">
              <w:rPr>
                <w:rFonts w:ascii="Times New Roman" w:hAnsi="Times New Roman" w:cs="Times New Roman"/>
                <w:lang w:val="uk-UA"/>
              </w:rPr>
              <w:t xml:space="preserve">30 </w:t>
            </w:r>
            <w:proofErr w:type="spellStart"/>
            <w:r w:rsidRPr="004E7BD5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 w:rsidRPr="004E7BD5">
              <w:rPr>
                <w:rFonts w:ascii="Times New Roman" w:hAnsi="Times New Roman" w:cs="Times New Roman"/>
                <w:lang w:val="uk-UA"/>
              </w:rPr>
              <w:t xml:space="preserve"> (1 кредит ЄКТС)</w:t>
            </w:r>
          </w:p>
        </w:tc>
        <w:tc>
          <w:tcPr>
            <w:tcW w:w="1842" w:type="dxa"/>
          </w:tcPr>
          <w:p w:rsidR="006A57AB" w:rsidRPr="0004796E" w:rsidRDefault="006A57AB" w:rsidP="00E84EB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Студія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онлайн-освіти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ЕdEra</w:t>
            </w:r>
            <w:proofErr w:type="spellEnd"/>
          </w:p>
        </w:tc>
        <w:tc>
          <w:tcPr>
            <w:tcW w:w="1276" w:type="dxa"/>
          </w:tcPr>
          <w:p w:rsidR="006A57AB" w:rsidRPr="0004796E" w:rsidRDefault="006A57AB" w:rsidP="00810F49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>29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>07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>2021</w:t>
            </w:r>
          </w:p>
        </w:tc>
        <w:tc>
          <w:tcPr>
            <w:tcW w:w="3686" w:type="dxa"/>
          </w:tcPr>
          <w:p w:rsidR="006A57AB" w:rsidRPr="0004796E" w:rsidRDefault="006A57AB" w:rsidP="0004796E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 xml:space="preserve"> dleaelee-5aee-4421-8562-14037b3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>c92f8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>29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>07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 року</w:t>
            </w:r>
          </w:p>
        </w:tc>
        <w:tc>
          <w:tcPr>
            <w:tcW w:w="1134" w:type="dxa"/>
          </w:tcPr>
          <w:p w:rsidR="006A57AB" w:rsidRDefault="006A57AB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</w:tc>
      </w:tr>
      <w:tr w:rsidR="006A57AB" w:rsidRPr="006A57AB" w:rsidTr="008C3527">
        <w:trPr>
          <w:trHeight w:val="1041"/>
        </w:trPr>
        <w:tc>
          <w:tcPr>
            <w:tcW w:w="547" w:type="dxa"/>
            <w:vMerge w:val="restart"/>
          </w:tcPr>
          <w:p w:rsidR="006A57AB" w:rsidRDefault="006A57AB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80" w:type="dxa"/>
            <w:vMerge w:val="restart"/>
          </w:tcPr>
          <w:p w:rsidR="006A57AB" w:rsidRDefault="006A57AB" w:rsidP="008C3527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Сукманова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 Ольга Валентинівна</w:t>
            </w:r>
          </w:p>
          <w:p w:rsidR="006A57AB" w:rsidRPr="00C132E2" w:rsidRDefault="006A57AB" w:rsidP="008C3527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</w:p>
        </w:tc>
        <w:tc>
          <w:tcPr>
            <w:tcW w:w="2410" w:type="dxa"/>
          </w:tcPr>
          <w:p w:rsidR="006A57AB" w:rsidRPr="00A77954" w:rsidRDefault="006A57AB" w:rsidP="008C3527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Онлай-курс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«Критичне мислення для освітян»</w:t>
            </w:r>
          </w:p>
        </w:tc>
        <w:tc>
          <w:tcPr>
            <w:tcW w:w="1417" w:type="dxa"/>
          </w:tcPr>
          <w:p w:rsidR="006A57AB" w:rsidRDefault="006A57AB" w:rsidP="008C3527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6230A8">
              <w:rPr>
                <w:rFonts w:ascii="Times New Roman" w:hAnsi="Times New Roman" w:cs="Times New Roman"/>
                <w:sz w:val="20"/>
                <w:lang w:val="uk-UA"/>
              </w:rPr>
              <w:t>Онлай-курс</w:t>
            </w:r>
            <w:proofErr w:type="spellEnd"/>
          </w:p>
          <w:p w:rsidR="006A57AB" w:rsidRPr="0063589E" w:rsidRDefault="006A57AB" w:rsidP="008C35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6E85">
              <w:rPr>
                <w:rFonts w:ascii="Times New Roman" w:hAnsi="Times New Roman" w:cs="Times New Roman"/>
                <w:sz w:val="20"/>
                <w:lang w:val="uk-UA"/>
              </w:rPr>
              <w:t>(дистанційно)</w:t>
            </w:r>
          </w:p>
        </w:tc>
        <w:tc>
          <w:tcPr>
            <w:tcW w:w="1985" w:type="dxa"/>
          </w:tcPr>
          <w:p w:rsidR="006A57AB" w:rsidRPr="0063589E" w:rsidRDefault="006A57AB" w:rsidP="008C35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(1 кредит</w:t>
            </w:r>
            <w:r w:rsidRPr="00E15080">
              <w:rPr>
                <w:rFonts w:ascii="Times New Roman" w:eastAsia="Times New Roman" w:hAnsi="Times New Roman" w:cs="Times New Roman"/>
                <w:bCs/>
                <w:lang w:eastAsia="ru-RU"/>
              </w:rPr>
              <w:t>ЄКТС</w:t>
            </w:r>
            <w:r w:rsidRPr="00E150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2" w:type="dxa"/>
          </w:tcPr>
          <w:p w:rsidR="006A57AB" w:rsidRPr="0063589E" w:rsidRDefault="006A57AB" w:rsidP="008C3527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  <w:lang w:val="uk-UA"/>
              </w:rPr>
            </w:pPr>
            <w:r w:rsidRPr="0063589E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  <w:lang w:val="uk-UA"/>
              </w:rPr>
              <w:t>ГО «</w:t>
            </w:r>
            <w:proofErr w:type="spellStart"/>
            <w:r w:rsidRPr="0063589E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>Prometheus</w:t>
            </w:r>
            <w:proofErr w:type="spellEnd"/>
            <w:r w:rsidRPr="0063589E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  <w:lang w:val="uk-UA"/>
              </w:rPr>
              <w:t>»</w:t>
            </w:r>
          </w:p>
          <w:p w:rsidR="006A57AB" w:rsidRPr="0063589E" w:rsidRDefault="006A57AB" w:rsidP="008C35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(ЄДРПОУ  39598867</w:t>
            </w:r>
            <w:r w:rsidRPr="0063589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</w:tcPr>
          <w:p w:rsidR="006A57AB" w:rsidRDefault="006A57AB" w:rsidP="00810F49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</w:p>
          <w:p w:rsidR="006A57AB" w:rsidRDefault="006A57AB" w:rsidP="00810F49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>29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8.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>2021</w:t>
            </w:r>
          </w:p>
          <w:p w:rsidR="006A57AB" w:rsidRPr="00752161" w:rsidRDefault="006A57AB" w:rsidP="00810F49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</w:pPr>
          </w:p>
        </w:tc>
        <w:tc>
          <w:tcPr>
            <w:tcW w:w="3686" w:type="dxa"/>
          </w:tcPr>
          <w:p w:rsidR="006A57AB" w:rsidRDefault="006A57AB" w:rsidP="00644878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  <w:p w:rsidR="00752161" w:rsidRDefault="006A57AB" w:rsidP="00752161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№18090/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cert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/1bedc335dce540f3b88fd22abbb9ae9a </w:t>
            </w:r>
            <w:r w:rsidRPr="006A57AB"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 </w:t>
            </w:r>
          </w:p>
          <w:p w:rsidR="006A57AB" w:rsidRPr="00752161" w:rsidRDefault="006A57AB" w:rsidP="00752161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  <w:lang w:val="en-US"/>
              </w:rPr>
            </w:pPr>
            <w:r w:rsidRPr="006A57AB"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 </w:t>
            </w:r>
            <w:r w:rsidR="00752161"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29.08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.2021 року</w:t>
            </w:r>
          </w:p>
        </w:tc>
        <w:tc>
          <w:tcPr>
            <w:tcW w:w="1134" w:type="dxa"/>
          </w:tcPr>
          <w:p w:rsidR="006A57AB" w:rsidRDefault="006A57AB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</w:tc>
      </w:tr>
      <w:tr w:rsidR="006A57AB" w:rsidRPr="00752161" w:rsidTr="008C3527">
        <w:trPr>
          <w:trHeight w:val="555"/>
        </w:trPr>
        <w:tc>
          <w:tcPr>
            <w:tcW w:w="547" w:type="dxa"/>
            <w:vMerge/>
          </w:tcPr>
          <w:p w:rsidR="006A57AB" w:rsidRDefault="006A57AB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</w:tcPr>
          <w:p w:rsidR="006A57AB" w:rsidRDefault="006A57AB" w:rsidP="008C3527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</w:p>
        </w:tc>
        <w:tc>
          <w:tcPr>
            <w:tcW w:w="2410" w:type="dxa"/>
          </w:tcPr>
          <w:p w:rsidR="006A57AB" w:rsidRDefault="006A57AB" w:rsidP="008C3527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6230A8">
              <w:rPr>
                <w:rFonts w:ascii="Times New Roman" w:hAnsi="Times New Roman" w:cs="Times New Roman"/>
                <w:sz w:val="20"/>
                <w:lang w:val="uk-UA"/>
              </w:rPr>
              <w:t>Онлай-курс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«Впровадження інновацій для керівників гуртків» </w:t>
            </w:r>
          </w:p>
        </w:tc>
        <w:tc>
          <w:tcPr>
            <w:tcW w:w="1417" w:type="dxa"/>
          </w:tcPr>
          <w:p w:rsidR="006A57AB" w:rsidRDefault="006A57AB" w:rsidP="008C3527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6230A8">
              <w:rPr>
                <w:rFonts w:ascii="Times New Roman" w:hAnsi="Times New Roman" w:cs="Times New Roman"/>
                <w:sz w:val="20"/>
                <w:lang w:val="uk-UA"/>
              </w:rPr>
              <w:t>Онлай-курс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 w:rsidRPr="006230A8">
              <w:rPr>
                <w:rFonts w:ascii="Times New Roman" w:hAnsi="Times New Roman" w:cs="Times New Roman"/>
                <w:sz w:val="20"/>
                <w:lang w:val="uk-UA"/>
              </w:rPr>
              <w:t>дистанційно)</w:t>
            </w:r>
          </w:p>
        </w:tc>
        <w:tc>
          <w:tcPr>
            <w:tcW w:w="1985" w:type="dxa"/>
          </w:tcPr>
          <w:p w:rsidR="006A57AB" w:rsidRPr="0063589E" w:rsidRDefault="006A57AB" w:rsidP="008C35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кредит</w:t>
            </w:r>
            <w:r w:rsidRPr="006A57A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ЄКТС</w:t>
            </w:r>
            <w:proofErr w:type="spellEnd"/>
            <w:r w:rsidRPr="006A57AB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42" w:type="dxa"/>
          </w:tcPr>
          <w:p w:rsidR="006A57AB" w:rsidRPr="0063589E" w:rsidRDefault="006A57AB" w:rsidP="008C3527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  <w:lang w:val="uk-UA"/>
              </w:rPr>
            </w:pPr>
            <w:r w:rsidRPr="0063589E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  <w:lang w:val="uk-UA"/>
              </w:rPr>
              <w:t>ГО «</w:t>
            </w:r>
            <w:proofErr w:type="spellStart"/>
            <w:r w:rsidRPr="0063589E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>Prometheus</w:t>
            </w:r>
            <w:proofErr w:type="spellEnd"/>
            <w:r w:rsidRPr="0063589E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  <w:lang w:val="uk-UA"/>
              </w:rPr>
              <w:t>»</w:t>
            </w:r>
          </w:p>
          <w:p w:rsidR="006A57AB" w:rsidRPr="0063589E" w:rsidRDefault="006A57AB" w:rsidP="008C35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(ЄДРПОУ  39598867</w:t>
            </w:r>
            <w:r w:rsidRPr="0063589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</w:tcPr>
          <w:p w:rsidR="006A57AB" w:rsidRDefault="006A57AB" w:rsidP="00810F49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</w:p>
          <w:p w:rsidR="006A57AB" w:rsidRDefault="006A57AB" w:rsidP="00810F49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10.11.2021 </w:t>
            </w:r>
          </w:p>
        </w:tc>
        <w:tc>
          <w:tcPr>
            <w:tcW w:w="3686" w:type="dxa"/>
          </w:tcPr>
          <w:p w:rsidR="006A57AB" w:rsidRDefault="006A57AB" w:rsidP="00E84EBE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</w:p>
          <w:p w:rsidR="006A57AB" w:rsidRDefault="006A57AB" w:rsidP="00752161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    №</w:t>
            </w:r>
            <w:r w:rsidR="00752161"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18090/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cert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/</w:t>
            </w:r>
            <w:r w:rsidR="00752161"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 xml:space="preserve">ba3a48d9632945f988c140693 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 10.11.2021 року </w:t>
            </w:r>
          </w:p>
        </w:tc>
        <w:tc>
          <w:tcPr>
            <w:tcW w:w="1134" w:type="dxa"/>
          </w:tcPr>
          <w:p w:rsidR="006A57AB" w:rsidRDefault="006A57AB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</w:tc>
      </w:tr>
      <w:tr w:rsidR="006A57AB" w:rsidRPr="00770ADF" w:rsidTr="008C3527">
        <w:trPr>
          <w:trHeight w:val="555"/>
        </w:trPr>
        <w:tc>
          <w:tcPr>
            <w:tcW w:w="547" w:type="dxa"/>
            <w:vMerge/>
          </w:tcPr>
          <w:p w:rsidR="006A57AB" w:rsidRDefault="006A57AB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</w:tcPr>
          <w:p w:rsidR="006A57AB" w:rsidRDefault="006A57AB" w:rsidP="008C3527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</w:p>
        </w:tc>
        <w:tc>
          <w:tcPr>
            <w:tcW w:w="2410" w:type="dxa"/>
          </w:tcPr>
          <w:p w:rsidR="006A57AB" w:rsidRDefault="006A57AB" w:rsidP="008C3527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4E7BD5">
              <w:rPr>
                <w:rFonts w:ascii="Times New Roman" w:hAnsi="Times New Roman" w:cs="Times New Roman"/>
                <w:sz w:val="20"/>
                <w:lang w:val="uk-UA"/>
              </w:rPr>
              <w:t>Онлайн-курс</w:t>
            </w:r>
            <w:proofErr w:type="spellEnd"/>
            <w:r w:rsidRPr="004E7BD5">
              <w:rPr>
                <w:rFonts w:ascii="Times New Roman" w:hAnsi="Times New Roman" w:cs="Times New Roman"/>
                <w:sz w:val="20"/>
                <w:lang w:val="uk-UA"/>
              </w:rPr>
              <w:t xml:space="preserve"> «Школа для всіх» за напрямом «Організація інклюзивного освітнього середовища»</w:t>
            </w:r>
          </w:p>
        </w:tc>
        <w:tc>
          <w:tcPr>
            <w:tcW w:w="1417" w:type="dxa"/>
          </w:tcPr>
          <w:p w:rsidR="006A57AB" w:rsidRDefault="006A57AB" w:rsidP="008C3527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4E7BD5">
              <w:rPr>
                <w:rFonts w:ascii="Times New Roman" w:hAnsi="Times New Roman" w:cs="Times New Roman"/>
                <w:sz w:val="20"/>
                <w:lang w:val="uk-UA"/>
              </w:rPr>
              <w:t>Онлай-курс</w:t>
            </w:r>
            <w:proofErr w:type="spellEnd"/>
            <w:r w:rsidRPr="004E7BD5">
              <w:rPr>
                <w:rFonts w:ascii="Times New Roman" w:hAnsi="Times New Roman" w:cs="Times New Roman"/>
                <w:sz w:val="20"/>
                <w:lang w:val="uk-UA"/>
              </w:rPr>
              <w:t xml:space="preserve"> (дистанційно)</w:t>
            </w:r>
          </w:p>
        </w:tc>
        <w:tc>
          <w:tcPr>
            <w:tcW w:w="1985" w:type="dxa"/>
          </w:tcPr>
          <w:p w:rsidR="006A57AB" w:rsidRPr="00E15080" w:rsidRDefault="006A57AB" w:rsidP="00E84E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7BD5">
              <w:rPr>
                <w:rFonts w:ascii="Times New Roman" w:hAnsi="Times New Roman" w:cs="Times New Roman"/>
                <w:lang w:val="uk-UA"/>
              </w:rPr>
              <w:t xml:space="preserve">30 </w:t>
            </w:r>
            <w:proofErr w:type="spellStart"/>
            <w:r w:rsidRPr="004E7BD5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 w:rsidRPr="004E7BD5">
              <w:rPr>
                <w:rFonts w:ascii="Times New Roman" w:hAnsi="Times New Roman" w:cs="Times New Roman"/>
                <w:lang w:val="uk-UA"/>
              </w:rPr>
              <w:t xml:space="preserve"> (1 кредит ЄКТС)</w:t>
            </w:r>
          </w:p>
        </w:tc>
        <w:tc>
          <w:tcPr>
            <w:tcW w:w="1842" w:type="dxa"/>
          </w:tcPr>
          <w:p w:rsidR="006A57AB" w:rsidRPr="0004796E" w:rsidRDefault="006A57AB" w:rsidP="00E84EB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Студія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онлайн-освіти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ЕdEra</w:t>
            </w:r>
            <w:proofErr w:type="spellEnd"/>
          </w:p>
        </w:tc>
        <w:tc>
          <w:tcPr>
            <w:tcW w:w="1276" w:type="dxa"/>
          </w:tcPr>
          <w:p w:rsidR="006A57AB" w:rsidRPr="00810F49" w:rsidRDefault="006A57AB" w:rsidP="00810F49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31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.10</w:t>
            </w:r>
            <w:r w:rsidRPr="004E7BD5"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.2021</w:t>
            </w:r>
          </w:p>
        </w:tc>
        <w:tc>
          <w:tcPr>
            <w:tcW w:w="3686" w:type="dxa"/>
          </w:tcPr>
          <w:p w:rsidR="00752161" w:rsidRPr="00752161" w:rsidRDefault="006A57AB" w:rsidP="00752161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 w:rsidRPr="004E7BD5"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№ 88ab9f43-1390-4fa7-b884-763e7da572c2</w:t>
            </w:r>
            <w:r w:rsidR="00752161" w:rsidRPr="00752161"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 xml:space="preserve">  </w:t>
            </w:r>
          </w:p>
          <w:p w:rsidR="006A57AB" w:rsidRDefault="006A57AB" w:rsidP="00752161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від 31.10.2021 року</w:t>
            </w:r>
          </w:p>
        </w:tc>
        <w:tc>
          <w:tcPr>
            <w:tcW w:w="1134" w:type="dxa"/>
          </w:tcPr>
          <w:p w:rsidR="006A57AB" w:rsidRDefault="006A57AB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</w:tc>
      </w:tr>
      <w:tr w:rsidR="006A57AB" w:rsidRPr="00770ADF" w:rsidTr="008C3527">
        <w:trPr>
          <w:trHeight w:val="347"/>
        </w:trPr>
        <w:tc>
          <w:tcPr>
            <w:tcW w:w="547" w:type="dxa"/>
          </w:tcPr>
          <w:p w:rsidR="006A57AB" w:rsidRDefault="006A57AB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580" w:type="dxa"/>
          </w:tcPr>
          <w:p w:rsidR="006A57AB" w:rsidRPr="00810F49" w:rsidRDefault="006A57AB" w:rsidP="00A77954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proofErr w:type="spellStart"/>
            <w:r w:rsidRPr="00810F49"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Сарафим</w:t>
            </w:r>
            <w:proofErr w:type="spellEnd"/>
            <w:r w:rsidRPr="00810F49"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 Оксана Миколаївна</w:t>
            </w:r>
          </w:p>
        </w:tc>
        <w:tc>
          <w:tcPr>
            <w:tcW w:w="2410" w:type="dxa"/>
          </w:tcPr>
          <w:p w:rsidR="006A57AB" w:rsidRPr="00810F49" w:rsidRDefault="006A57AB" w:rsidP="00644878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Онлайн-курс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«Школа для всіх» </w:t>
            </w:r>
            <w:r w:rsidRPr="006230A8">
              <w:rPr>
                <w:rFonts w:ascii="Times New Roman" w:hAnsi="Times New Roman" w:cs="Times New Roman"/>
                <w:sz w:val="20"/>
                <w:lang w:val="uk-UA"/>
              </w:rPr>
              <w:t>за напрямом «Організація інклюзивного освітнього середовища»</w:t>
            </w:r>
          </w:p>
        </w:tc>
        <w:tc>
          <w:tcPr>
            <w:tcW w:w="1417" w:type="dxa"/>
          </w:tcPr>
          <w:p w:rsidR="006A57AB" w:rsidRPr="00810F49" w:rsidRDefault="006A57AB" w:rsidP="00644878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4E7BD5">
              <w:rPr>
                <w:rFonts w:ascii="Times New Roman" w:hAnsi="Times New Roman" w:cs="Times New Roman"/>
                <w:sz w:val="20"/>
                <w:lang w:val="uk-UA"/>
              </w:rPr>
              <w:t>Онлай-курс</w:t>
            </w:r>
            <w:proofErr w:type="spellEnd"/>
            <w:r w:rsidRPr="004E7BD5">
              <w:rPr>
                <w:rFonts w:ascii="Times New Roman" w:hAnsi="Times New Roman" w:cs="Times New Roman"/>
                <w:sz w:val="20"/>
                <w:lang w:val="uk-UA"/>
              </w:rPr>
              <w:t xml:space="preserve"> (дистанційно)</w:t>
            </w:r>
          </w:p>
        </w:tc>
        <w:tc>
          <w:tcPr>
            <w:tcW w:w="1985" w:type="dxa"/>
          </w:tcPr>
          <w:p w:rsidR="006A57AB" w:rsidRPr="00E15080" w:rsidRDefault="006A57AB" w:rsidP="00E84E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7BD5">
              <w:rPr>
                <w:rFonts w:ascii="Times New Roman" w:hAnsi="Times New Roman" w:cs="Times New Roman"/>
                <w:lang w:val="uk-UA"/>
              </w:rPr>
              <w:t xml:space="preserve">30 </w:t>
            </w:r>
            <w:proofErr w:type="spellStart"/>
            <w:r w:rsidRPr="004E7BD5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 w:rsidRPr="004E7BD5">
              <w:rPr>
                <w:rFonts w:ascii="Times New Roman" w:hAnsi="Times New Roman" w:cs="Times New Roman"/>
                <w:lang w:val="uk-UA"/>
              </w:rPr>
              <w:t xml:space="preserve"> (1 кредит ЄКТС)</w:t>
            </w:r>
          </w:p>
        </w:tc>
        <w:tc>
          <w:tcPr>
            <w:tcW w:w="1842" w:type="dxa"/>
          </w:tcPr>
          <w:p w:rsidR="006A57AB" w:rsidRPr="0004796E" w:rsidRDefault="006A57AB" w:rsidP="00E84EB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Студія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онлайн-освіти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ЕdEra</w:t>
            </w:r>
            <w:proofErr w:type="spellEnd"/>
          </w:p>
        </w:tc>
        <w:tc>
          <w:tcPr>
            <w:tcW w:w="1276" w:type="dxa"/>
          </w:tcPr>
          <w:p w:rsidR="006A57AB" w:rsidRPr="00810F49" w:rsidRDefault="006A57AB" w:rsidP="00810F49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 w:rsidRPr="004E7BD5"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06.11.2021</w:t>
            </w:r>
          </w:p>
        </w:tc>
        <w:tc>
          <w:tcPr>
            <w:tcW w:w="3686" w:type="dxa"/>
          </w:tcPr>
          <w:p w:rsidR="006A57AB" w:rsidRDefault="006A57AB" w:rsidP="00644878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 w:rsidRPr="004E7BD5">
              <w:rPr>
                <w:rFonts w:ascii="Times New Roman" w:hAnsi="Times New Roman" w:cs="Times New Roman"/>
                <w:bCs/>
                <w:shd w:val="clear" w:color="auto" w:fill="FBF9F9"/>
                <w:lang w:val="en-US"/>
              </w:rPr>
              <w:t>№</w:t>
            </w:r>
            <w:r w:rsidR="00752161">
              <w:rPr>
                <w:rFonts w:ascii="Times New Roman" w:hAnsi="Times New Roman" w:cs="Times New Roman"/>
                <w:bCs/>
                <w:shd w:val="clear" w:color="auto" w:fill="FBF9F9"/>
                <w:lang w:val="en-US"/>
              </w:rPr>
              <w:t xml:space="preserve"> </w:t>
            </w:r>
            <w:r w:rsidRPr="004E7BD5">
              <w:rPr>
                <w:rFonts w:ascii="Times New Roman" w:hAnsi="Times New Roman" w:cs="Times New Roman"/>
                <w:bCs/>
                <w:shd w:val="clear" w:color="auto" w:fill="FBF9F9"/>
                <w:lang w:val="en-US"/>
              </w:rPr>
              <w:t>e4c0d117-03c0-45a8-a07a-78f3a1985809</w:t>
            </w:r>
          </w:p>
          <w:p w:rsidR="006A57AB" w:rsidRPr="004E7BD5" w:rsidRDefault="006A57AB" w:rsidP="00644878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  <w:lang w:val="en-US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 xml:space="preserve">від </w:t>
            </w:r>
            <w:r w:rsidRPr="004E7BD5">
              <w:rPr>
                <w:rFonts w:ascii="Times New Roman" w:hAnsi="Times New Roman" w:cs="Times New Roman"/>
                <w:bCs/>
                <w:shd w:val="clear" w:color="auto" w:fill="FBF9F9"/>
                <w:lang w:val="en-US"/>
              </w:rPr>
              <w:t xml:space="preserve">06.11.2021 </w:t>
            </w:r>
            <w:r w:rsidRPr="004E7BD5">
              <w:rPr>
                <w:rFonts w:ascii="Times New Roman" w:hAnsi="Times New Roman" w:cs="Times New Roman"/>
                <w:bCs/>
                <w:shd w:val="clear" w:color="auto" w:fill="FBF9F9"/>
              </w:rPr>
              <w:t>року</w:t>
            </w:r>
            <w:r w:rsidRPr="004E7BD5">
              <w:rPr>
                <w:rFonts w:ascii="Times New Roman" w:hAnsi="Times New Roman" w:cs="Times New Roman"/>
                <w:bCs/>
                <w:shd w:val="clear" w:color="auto" w:fill="FBF9F9"/>
                <w:lang w:val="en-US"/>
              </w:rPr>
              <w:t>,</w:t>
            </w:r>
          </w:p>
        </w:tc>
        <w:tc>
          <w:tcPr>
            <w:tcW w:w="1134" w:type="dxa"/>
          </w:tcPr>
          <w:p w:rsidR="006A57AB" w:rsidRDefault="006A57AB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</w:tc>
      </w:tr>
      <w:tr w:rsidR="006A57AB" w:rsidRPr="008C3527" w:rsidTr="006A57AB">
        <w:trPr>
          <w:trHeight w:val="521"/>
        </w:trPr>
        <w:tc>
          <w:tcPr>
            <w:tcW w:w="547" w:type="dxa"/>
            <w:vMerge w:val="restart"/>
          </w:tcPr>
          <w:p w:rsidR="006A57AB" w:rsidRDefault="006A57AB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580" w:type="dxa"/>
            <w:vMerge w:val="restart"/>
          </w:tcPr>
          <w:p w:rsidR="006A57AB" w:rsidRPr="0071300E" w:rsidRDefault="006A57AB" w:rsidP="00E84EBE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Чумаченко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 Павло Петрович</w:t>
            </w:r>
          </w:p>
        </w:tc>
        <w:tc>
          <w:tcPr>
            <w:tcW w:w="2410" w:type="dxa"/>
          </w:tcPr>
          <w:p w:rsidR="006A57AB" w:rsidRPr="004A4AE3" w:rsidRDefault="006A57AB" w:rsidP="00E84EBE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Інтернет-конференція</w:t>
            </w:r>
            <w:r w:rsidRPr="008E2B2C">
              <w:rPr>
                <w:rFonts w:ascii="Times New Roman" w:hAnsi="Times New Roman" w:cs="Times New Roman"/>
                <w:sz w:val="20"/>
                <w:lang w:val="uk-UA"/>
              </w:rPr>
              <w:t>«Інклюзивна</w:t>
            </w:r>
            <w:proofErr w:type="spellEnd"/>
            <w:r w:rsidRPr="008E2B2C">
              <w:rPr>
                <w:rFonts w:ascii="Times New Roman" w:hAnsi="Times New Roman" w:cs="Times New Roman"/>
                <w:sz w:val="20"/>
                <w:lang w:val="uk-UA"/>
              </w:rPr>
              <w:t xml:space="preserve"> освіта: досвід упровадження в сучасних умовах»</w:t>
            </w:r>
          </w:p>
        </w:tc>
        <w:tc>
          <w:tcPr>
            <w:tcW w:w="1417" w:type="dxa"/>
          </w:tcPr>
          <w:p w:rsidR="006A57AB" w:rsidRDefault="006A57AB" w:rsidP="00E84EBE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810F49">
              <w:rPr>
                <w:rFonts w:ascii="Times New Roman" w:hAnsi="Times New Roman" w:cs="Times New Roman"/>
                <w:sz w:val="20"/>
                <w:lang w:val="uk-UA"/>
              </w:rPr>
              <w:t>Інтернет-конференція</w:t>
            </w:r>
            <w:proofErr w:type="spellEnd"/>
            <w:r w:rsidRPr="00810F49">
              <w:rPr>
                <w:rFonts w:ascii="Times New Roman" w:hAnsi="Times New Roman" w:cs="Times New Roman"/>
                <w:sz w:val="20"/>
                <w:lang w:val="uk-UA"/>
              </w:rPr>
              <w:t xml:space="preserve"> (дистанційно)</w:t>
            </w:r>
          </w:p>
        </w:tc>
        <w:tc>
          <w:tcPr>
            <w:tcW w:w="1985" w:type="dxa"/>
          </w:tcPr>
          <w:p w:rsidR="006A57AB" w:rsidRPr="00E15080" w:rsidRDefault="006A57AB" w:rsidP="00E84E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5080">
              <w:rPr>
                <w:rFonts w:ascii="Times New Roman" w:hAnsi="Times New Roman" w:cs="Times New Roman"/>
                <w:lang w:val="uk-UA"/>
              </w:rPr>
              <w:t xml:space="preserve">10 </w:t>
            </w:r>
            <w:proofErr w:type="spellStart"/>
            <w:r w:rsidRPr="00E15080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 w:rsidRPr="00E15080">
              <w:rPr>
                <w:rFonts w:ascii="Times New Roman" w:hAnsi="Times New Roman" w:cs="Times New Roman"/>
                <w:lang w:val="uk-UA"/>
              </w:rPr>
              <w:t xml:space="preserve"> (0,33 кредитів </w:t>
            </w:r>
            <w:r w:rsidRPr="00E15080">
              <w:rPr>
                <w:rFonts w:ascii="Times New Roman" w:eastAsia="Times New Roman" w:hAnsi="Times New Roman" w:cs="Times New Roman"/>
                <w:bCs/>
                <w:szCs w:val="36"/>
                <w:lang w:eastAsia="ru-RU"/>
              </w:rPr>
              <w:t>ЄКТС</w:t>
            </w:r>
            <w:r w:rsidRPr="00E150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2" w:type="dxa"/>
          </w:tcPr>
          <w:p w:rsidR="006A57AB" w:rsidRPr="00A06E85" w:rsidRDefault="006A57AB" w:rsidP="00E84EBE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AF1D09">
              <w:rPr>
                <w:rFonts w:ascii="Times New Roman" w:hAnsi="Times New Roman" w:cs="Times New Roman"/>
                <w:sz w:val="20"/>
                <w:lang w:val="uk-UA"/>
              </w:rPr>
              <w:t>ТОВ«На</w:t>
            </w:r>
            <w:proofErr w:type="spellEnd"/>
            <w:r w:rsidRPr="00AF1D09">
              <w:rPr>
                <w:rFonts w:ascii="Times New Roman" w:hAnsi="Times New Roman" w:cs="Times New Roman"/>
                <w:sz w:val="20"/>
                <w:lang w:val="uk-UA"/>
              </w:rPr>
              <w:t xml:space="preserve"> Урок»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 (ЄДРПОУ 419911148)</w:t>
            </w:r>
          </w:p>
        </w:tc>
        <w:tc>
          <w:tcPr>
            <w:tcW w:w="1276" w:type="dxa"/>
          </w:tcPr>
          <w:p w:rsidR="006A57AB" w:rsidRPr="00A06E85" w:rsidRDefault="006A57AB" w:rsidP="00E84EBE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02.11.2021</w:t>
            </w:r>
          </w:p>
        </w:tc>
        <w:tc>
          <w:tcPr>
            <w:tcW w:w="3686" w:type="dxa"/>
          </w:tcPr>
          <w:p w:rsidR="006A57AB" w:rsidRDefault="006A57AB" w:rsidP="00E84EBE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</w:rPr>
              <w:t>№ К 52-940043</w:t>
            </w:r>
          </w:p>
          <w:p w:rsidR="006A57AB" w:rsidRPr="008E2B2C" w:rsidRDefault="006A57AB" w:rsidP="00E84EBE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proofErr w:type="spellStart"/>
            <w:r w:rsidRPr="008E2B2C">
              <w:rPr>
                <w:rFonts w:ascii="Times New Roman" w:hAnsi="Times New Roman" w:cs="Times New Roman"/>
                <w:bCs/>
                <w:shd w:val="clear" w:color="auto" w:fill="FBF9F9"/>
              </w:rPr>
              <w:t>від</w:t>
            </w:r>
            <w:proofErr w:type="spellEnd"/>
            <w:r w:rsidRPr="008E2B2C">
              <w:rPr>
                <w:rFonts w:ascii="Times New Roman" w:hAnsi="Times New Roman" w:cs="Times New Roman"/>
                <w:bCs/>
                <w:shd w:val="clear" w:color="auto" w:fill="FBF9F9"/>
              </w:rPr>
              <w:t xml:space="preserve"> 02.11.2021 року</w:t>
            </w:r>
          </w:p>
        </w:tc>
        <w:tc>
          <w:tcPr>
            <w:tcW w:w="1134" w:type="dxa"/>
          </w:tcPr>
          <w:p w:rsidR="006A57AB" w:rsidRDefault="006A57AB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</w:tc>
      </w:tr>
      <w:tr w:rsidR="006A57AB" w:rsidRPr="008C3527" w:rsidTr="008C3527">
        <w:trPr>
          <w:trHeight w:val="382"/>
        </w:trPr>
        <w:tc>
          <w:tcPr>
            <w:tcW w:w="547" w:type="dxa"/>
            <w:vMerge/>
          </w:tcPr>
          <w:p w:rsidR="006A57AB" w:rsidRDefault="006A57AB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</w:tcPr>
          <w:p w:rsidR="006A57AB" w:rsidRDefault="006A57AB" w:rsidP="00A77954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</w:p>
        </w:tc>
        <w:tc>
          <w:tcPr>
            <w:tcW w:w="2410" w:type="dxa"/>
          </w:tcPr>
          <w:p w:rsidR="006A57AB" w:rsidRDefault="006A57AB" w:rsidP="00644878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Вебінар</w:t>
            </w:r>
            <w:r w:rsidRPr="00810F49">
              <w:rPr>
                <w:rFonts w:ascii="Times New Roman" w:hAnsi="Times New Roman" w:cs="Times New Roman"/>
                <w:sz w:val="20"/>
                <w:lang w:val="uk-UA"/>
              </w:rPr>
              <w:t>«Створення</w:t>
            </w:r>
            <w:proofErr w:type="spellEnd"/>
            <w:r w:rsidRPr="00810F49">
              <w:rPr>
                <w:rFonts w:ascii="Times New Roman" w:hAnsi="Times New Roman" w:cs="Times New Roman"/>
                <w:sz w:val="20"/>
                <w:lang w:val="uk-UA"/>
              </w:rPr>
              <w:t xml:space="preserve"> єдиного інформаційного простору: </w:t>
            </w:r>
            <w:proofErr w:type="spellStart"/>
            <w:r w:rsidRPr="00810F49">
              <w:rPr>
                <w:rFonts w:ascii="Times New Roman" w:hAnsi="Times New Roman" w:cs="Times New Roman"/>
                <w:sz w:val="20"/>
                <w:lang w:val="uk-UA"/>
              </w:rPr>
              <w:t>скетчноутинг</w:t>
            </w:r>
            <w:proofErr w:type="spellEnd"/>
            <w:r w:rsidRPr="00810F49">
              <w:rPr>
                <w:rFonts w:ascii="Times New Roman" w:hAnsi="Times New Roman" w:cs="Times New Roman"/>
                <w:sz w:val="20"/>
                <w:lang w:val="uk-UA"/>
              </w:rPr>
              <w:t xml:space="preserve">, </w:t>
            </w:r>
            <w:proofErr w:type="spellStart"/>
            <w:r w:rsidRPr="00810F49">
              <w:rPr>
                <w:rFonts w:ascii="Times New Roman" w:hAnsi="Times New Roman" w:cs="Times New Roman"/>
                <w:sz w:val="20"/>
                <w:lang w:val="uk-UA"/>
              </w:rPr>
              <w:lastRenderedPageBreak/>
              <w:t>вебквест</w:t>
            </w:r>
            <w:proofErr w:type="spellEnd"/>
            <w:r w:rsidRPr="00810F49">
              <w:rPr>
                <w:rFonts w:ascii="Times New Roman" w:hAnsi="Times New Roman" w:cs="Times New Roman"/>
                <w:sz w:val="20"/>
                <w:lang w:val="uk-UA"/>
              </w:rPr>
              <w:t>, інтерактивний плакат»</w:t>
            </w:r>
          </w:p>
        </w:tc>
        <w:tc>
          <w:tcPr>
            <w:tcW w:w="1417" w:type="dxa"/>
          </w:tcPr>
          <w:p w:rsidR="006A57AB" w:rsidRPr="004E7BD5" w:rsidRDefault="006A57AB" w:rsidP="00644878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lastRenderedPageBreak/>
              <w:t>Вебінар</w:t>
            </w:r>
            <w:proofErr w:type="spellEnd"/>
            <w:r w:rsidRPr="00A06E85">
              <w:rPr>
                <w:rFonts w:ascii="Times New Roman" w:hAnsi="Times New Roman" w:cs="Times New Roman"/>
                <w:sz w:val="20"/>
                <w:lang w:val="uk-UA"/>
              </w:rPr>
              <w:t>(дистанційно)</w:t>
            </w:r>
          </w:p>
        </w:tc>
        <w:tc>
          <w:tcPr>
            <w:tcW w:w="1985" w:type="dxa"/>
          </w:tcPr>
          <w:p w:rsidR="006A57AB" w:rsidRPr="004E7BD5" w:rsidRDefault="006A57AB" w:rsidP="00E84E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5080">
              <w:rPr>
                <w:rFonts w:ascii="Times New Roman" w:hAnsi="Times New Roman" w:cs="Times New Roman"/>
                <w:lang w:val="uk-UA"/>
              </w:rPr>
              <w:t xml:space="preserve">2 </w:t>
            </w:r>
            <w:proofErr w:type="spellStart"/>
            <w:r w:rsidRPr="00E15080"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 w:rsidRPr="00E15080">
              <w:rPr>
                <w:rFonts w:ascii="Times New Roman" w:hAnsi="Times New Roman" w:cs="Times New Roman"/>
                <w:lang w:val="uk-UA"/>
              </w:rPr>
              <w:t xml:space="preserve"> (0,06 кредитів </w:t>
            </w:r>
            <w:r w:rsidRPr="00E15080">
              <w:rPr>
                <w:rFonts w:ascii="Times New Roman" w:eastAsia="Times New Roman" w:hAnsi="Times New Roman" w:cs="Times New Roman"/>
                <w:bCs/>
                <w:lang w:eastAsia="ru-RU"/>
              </w:rPr>
              <w:t>ЄКТС</w:t>
            </w:r>
            <w:r w:rsidRPr="00E150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2" w:type="dxa"/>
          </w:tcPr>
          <w:p w:rsidR="006A57AB" w:rsidRDefault="006A57AB" w:rsidP="00E84EBE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AF1D09">
              <w:rPr>
                <w:rFonts w:ascii="Times New Roman" w:hAnsi="Times New Roman" w:cs="Times New Roman"/>
                <w:sz w:val="20"/>
                <w:lang w:val="uk-UA"/>
              </w:rPr>
              <w:t>ТОВ«На</w:t>
            </w:r>
            <w:proofErr w:type="spellEnd"/>
            <w:r w:rsidRPr="00AF1D09">
              <w:rPr>
                <w:rFonts w:ascii="Times New Roman" w:hAnsi="Times New Roman" w:cs="Times New Roman"/>
                <w:sz w:val="20"/>
                <w:lang w:val="uk-UA"/>
              </w:rPr>
              <w:t xml:space="preserve"> Урок»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 (ЄДРПОУ 419911148)</w:t>
            </w:r>
          </w:p>
        </w:tc>
        <w:tc>
          <w:tcPr>
            <w:tcW w:w="1276" w:type="dxa"/>
          </w:tcPr>
          <w:p w:rsidR="006A57AB" w:rsidRPr="004E7BD5" w:rsidRDefault="006A57AB" w:rsidP="00810F49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16.11.2021</w:t>
            </w:r>
          </w:p>
        </w:tc>
        <w:tc>
          <w:tcPr>
            <w:tcW w:w="3686" w:type="dxa"/>
          </w:tcPr>
          <w:p w:rsidR="006A57AB" w:rsidRDefault="006A57AB" w:rsidP="00E84EBE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</w:rPr>
              <w:t>№ В 592-940043</w:t>
            </w:r>
          </w:p>
          <w:p w:rsidR="006A57AB" w:rsidRPr="004E7BD5" w:rsidRDefault="006A57AB" w:rsidP="00644878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  <w:lang w:val="en-US"/>
              </w:rPr>
            </w:pPr>
            <w:proofErr w:type="spellStart"/>
            <w:r w:rsidRPr="00810F49">
              <w:rPr>
                <w:rFonts w:ascii="Times New Roman" w:hAnsi="Times New Roman" w:cs="Times New Roman"/>
                <w:bCs/>
                <w:shd w:val="clear" w:color="auto" w:fill="FBF9F9"/>
              </w:rPr>
              <w:t>від</w:t>
            </w:r>
            <w:proofErr w:type="spellEnd"/>
            <w:r w:rsidRPr="00810F49">
              <w:rPr>
                <w:rFonts w:ascii="Times New Roman" w:hAnsi="Times New Roman" w:cs="Times New Roman"/>
                <w:bCs/>
                <w:shd w:val="clear" w:color="auto" w:fill="FBF9F9"/>
              </w:rPr>
              <w:t xml:space="preserve">  19.11.2021 року</w:t>
            </w:r>
          </w:p>
        </w:tc>
        <w:tc>
          <w:tcPr>
            <w:tcW w:w="1134" w:type="dxa"/>
          </w:tcPr>
          <w:p w:rsidR="006A57AB" w:rsidRDefault="006A57AB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</w:tc>
      </w:tr>
      <w:tr w:rsidR="006A57AB" w:rsidRPr="005227AA" w:rsidTr="008C3527">
        <w:trPr>
          <w:trHeight w:val="347"/>
        </w:trPr>
        <w:tc>
          <w:tcPr>
            <w:tcW w:w="547" w:type="dxa"/>
          </w:tcPr>
          <w:p w:rsidR="006A57AB" w:rsidRDefault="006A57AB" w:rsidP="00A77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8</w:t>
            </w:r>
          </w:p>
        </w:tc>
        <w:tc>
          <w:tcPr>
            <w:tcW w:w="1580" w:type="dxa"/>
          </w:tcPr>
          <w:p w:rsidR="006A57AB" w:rsidRPr="00810F49" w:rsidRDefault="006A57AB" w:rsidP="006230A8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 w:rsidRPr="005227AA"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Дани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 xml:space="preserve">люк Віта Володимирівна </w:t>
            </w:r>
          </w:p>
        </w:tc>
        <w:tc>
          <w:tcPr>
            <w:tcW w:w="2410" w:type="dxa"/>
          </w:tcPr>
          <w:p w:rsidR="006A57AB" w:rsidRPr="00810F49" w:rsidRDefault="006A57AB" w:rsidP="00644878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Вебінар</w:t>
            </w:r>
            <w:r w:rsidRPr="005227AA">
              <w:rPr>
                <w:rFonts w:ascii="Times New Roman" w:hAnsi="Times New Roman" w:cs="Times New Roman"/>
                <w:sz w:val="20"/>
                <w:lang w:val="uk-UA"/>
              </w:rPr>
              <w:t>«П’ятий</w:t>
            </w:r>
            <w:proofErr w:type="spellEnd"/>
            <w:r w:rsidRPr="005227AA">
              <w:rPr>
                <w:rFonts w:ascii="Times New Roman" w:hAnsi="Times New Roman" w:cs="Times New Roman"/>
                <w:sz w:val="20"/>
                <w:lang w:val="uk-UA"/>
              </w:rPr>
              <w:t xml:space="preserve"> клас НУШ: перші кроки за новим Державним стандартом»</w:t>
            </w:r>
          </w:p>
        </w:tc>
        <w:tc>
          <w:tcPr>
            <w:tcW w:w="1417" w:type="dxa"/>
          </w:tcPr>
          <w:p w:rsidR="006A57AB" w:rsidRDefault="006A57AB" w:rsidP="008C3527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Вебінар</w:t>
            </w:r>
            <w:proofErr w:type="spellEnd"/>
            <w:r w:rsidRPr="00A06E85">
              <w:rPr>
                <w:rFonts w:ascii="Times New Roman" w:hAnsi="Times New Roman" w:cs="Times New Roman"/>
                <w:sz w:val="20"/>
                <w:lang w:val="uk-UA"/>
              </w:rPr>
              <w:t>(дистанційно)</w:t>
            </w:r>
          </w:p>
        </w:tc>
        <w:tc>
          <w:tcPr>
            <w:tcW w:w="1985" w:type="dxa"/>
          </w:tcPr>
          <w:p w:rsidR="006A57AB" w:rsidRPr="00E15080" w:rsidRDefault="006A57AB" w:rsidP="008C35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(0,10</w:t>
            </w:r>
            <w:r w:rsidRPr="00E15080">
              <w:rPr>
                <w:rFonts w:ascii="Times New Roman" w:hAnsi="Times New Roman" w:cs="Times New Roman"/>
                <w:lang w:val="uk-UA"/>
              </w:rPr>
              <w:t xml:space="preserve"> кредитів </w:t>
            </w:r>
            <w:r w:rsidRPr="00E15080">
              <w:rPr>
                <w:rFonts w:ascii="Times New Roman" w:eastAsia="Times New Roman" w:hAnsi="Times New Roman" w:cs="Times New Roman"/>
                <w:bCs/>
                <w:lang w:eastAsia="ru-RU"/>
              </w:rPr>
              <w:t>ЄКТС</w:t>
            </w:r>
            <w:r w:rsidRPr="00E150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2" w:type="dxa"/>
          </w:tcPr>
          <w:p w:rsidR="006A57AB" w:rsidRPr="00AF1D09" w:rsidRDefault="006A57AB" w:rsidP="008C3527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6230A8">
              <w:rPr>
                <w:rFonts w:ascii="Times New Roman" w:hAnsi="Times New Roman" w:cs="Times New Roman"/>
                <w:sz w:val="20"/>
                <w:lang w:val="uk-UA"/>
              </w:rPr>
              <w:t>ФОП</w:t>
            </w:r>
            <w:proofErr w:type="spellEnd"/>
            <w:r w:rsidRPr="006230A8">
              <w:rPr>
                <w:rFonts w:ascii="Times New Roman" w:hAnsi="Times New Roman" w:cs="Times New Roman"/>
                <w:sz w:val="20"/>
                <w:lang w:val="uk-UA"/>
              </w:rPr>
              <w:t xml:space="preserve">  </w:t>
            </w:r>
            <w:proofErr w:type="spellStart"/>
            <w:r w:rsidRPr="006230A8">
              <w:rPr>
                <w:rFonts w:ascii="Times New Roman" w:hAnsi="Times New Roman" w:cs="Times New Roman"/>
                <w:sz w:val="20"/>
                <w:lang w:val="uk-UA"/>
              </w:rPr>
              <w:t>Лебедь</w:t>
            </w:r>
            <w:proofErr w:type="spellEnd"/>
            <w:r w:rsidRPr="006230A8">
              <w:rPr>
                <w:rFonts w:ascii="Times New Roman" w:hAnsi="Times New Roman" w:cs="Times New Roman"/>
                <w:sz w:val="20"/>
                <w:lang w:val="uk-UA"/>
              </w:rPr>
              <w:t xml:space="preserve"> Д.О., методичний портал для вчителів «Світ філолога», КВЕД Освіта 85.59.85.60</w:t>
            </w:r>
          </w:p>
        </w:tc>
        <w:tc>
          <w:tcPr>
            <w:tcW w:w="1276" w:type="dxa"/>
          </w:tcPr>
          <w:p w:rsidR="006A57AB" w:rsidRPr="00810F49" w:rsidRDefault="006A57AB" w:rsidP="00810F49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 w:rsidRPr="006230A8"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20.12.2021</w:t>
            </w:r>
          </w:p>
        </w:tc>
        <w:tc>
          <w:tcPr>
            <w:tcW w:w="3686" w:type="dxa"/>
          </w:tcPr>
          <w:p w:rsidR="006A57AB" w:rsidRDefault="006A57AB" w:rsidP="00644878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 w:rsidRPr="005227AA"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№ 007158</w:t>
            </w:r>
          </w:p>
          <w:p w:rsidR="006A57AB" w:rsidRPr="005227AA" w:rsidRDefault="006A57AB" w:rsidP="00644878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 w:rsidRPr="005227AA"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від 20.12.2021 року</w:t>
            </w:r>
          </w:p>
        </w:tc>
        <w:tc>
          <w:tcPr>
            <w:tcW w:w="1134" w:type="dxa"/>
          </w:tcPr>
          <w:p w:rsidR="006A57AB" w:rsidRDefault="006A57AB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</w:tc>
      </w:tr>
    </w:tbl>
    <w:p w:rsidR="0071300E" w:rsidRPr="005227AA" w:rsidRDefault="0071300E" w:rsidP="0071300E">
      <w:pPr>
        <w:rPr>
          <w:lang w:val="uk-UA"/>
        </w:rPr>
      </w:pPr>
    </w:p>
    <w:p w:rsidR="009C68D8" w:rsidRPr="000D64B9" w:rsidRDefault="009C68D8" w:rsidP="00A44E15">
      <w:pPr>
        <w:rPr>
          <w:lang w:val="uk-UA"/>
        </w:rPr>
      </w:pPr>
    </w:p>
    <w:sectPr w:rsidR="009C68D8" w:rsidRPr="000D64B9" w:rsidSect="003D09E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/>
  <w:defaultTabStop w:val="708"/>
  <w:characterSpacingControl w:val="doNotCompress"/>
  <w:compat/>
  <w:rsids>
    <w:rsidRoot w:val="00A44E15"/>
    <w:rsid w:val="00006207"/>
    <w:rsid w:val="0004796E"/>
    <w:rsid w:val="00062430"/>
    <w:rsid w:val="000B4F4A"/>
    <w:rsid w:val="000B6806"/>
    <w:rsid w:val="000D64B9"/>
    <w:rsid w:val="0010243A"/>
    <w:rsid w:val="001126D3"/>
    <w:rsid w:val="00140B15"/>
    <w:rsid w:val="00155734"/>
    <w:rsid w:val="001817C4"/>
    <w:rsid w:val="001B62FB"/>
    <w:rsid w:val="001F75E9"/>
    <w:rsid w:val="00235B38"/>
    <w:rsid w:val="00241B21"/>
    <w:rsid w:val="00274624"/>
    <w:rsid w:val="00286491"/>
    <w:rsid w:val="002A546E"/>
    <w:rsid w:val="002E5015"/>
    <w:rsid w:val="00301300"/>
    <w:rsid w:val="00310629"/>
    <w:rsid w:val="003703EC"/>
    <w:rsid w:val="00381C16"/>
    <w:rsid w:val="003B6002"/>
    <w:rsid w:val="003C6D45"/>
    <w:rsid w:val="003D09EB"/>
    <w:rsid w:val="0044155D"/>
    <w:rsid w:val="004A4AE3"/>
    <w:rsid w:val="004E7BD5"/>
    <w:rsid w:val="005227AA"/>
    <w:rsid w:val="00540A47"/>
    <w:rsid w:val="005F0616"/>
    <w:rsid w:val="005F5D9A"/>
    <w:rsid w:val="006230A8"/>
    <w:rsid w:val="0063589E"/>
    <w:rsid w:val="00641EC4"/>
    <w:rsid w:val="00644878"/>
    <w:rsid w:val="006560C6"/>
    <w:rsid w:val="00695861"/>
    <w:rsid w:val="006A57AB"/>
    <w:rsid w:val="00705F81"/>
    <w:rsid w:val="0071300E"/>
    <w:rsid w:val="00752161"/>
    <w:rsid w:val="00770ADF"/>
    <w:rsid w:val="007918C3"/>
    <w:rsid w:val="007D39EA"/>
    <w:rsid w:val="007D746D"/>
    <w:rsid w:val="00810F49"/>
    <w:rsid w:val="008741CB"/>
    <w:rsid w:val="008C3527"/>
    <w:rsid w:val="008D0C24"/>
    <w:rsid w:val="008E2B2C"/>
    <w:rsid w:val="008E7078"/>
    <w:rsid w:val="008F5C91"/>
    <w:rsid w:val="00971A3E"/>
    <w:rsid w:val="009C68D8"/>
    <w:rsid w:val="00A06E85"/>
    <w:rsid w:val="00A44E15"/>
    <w:rsid w:val="00A77954"/>
    <w:rsid w:val="00AB130D"/>
    <w:rsid w:val="00AF1D09"/>
    <w:rsid w:val="00B34DCE"/>
    <w:rsid w:val="00BC3443"/>
    <w:rsid w:val="00C02361"/>
    <w:rsid w:val="00C132E2"/>
    <w:rsid w:val="00C710C2"/>
    <w:rsid w:val="00CB4A5D"/>
    <w:rsid w:val="00D10C0D"/>
    <w:rsid w:val="00D55FCE"/>
    <w:rsid w:val="00E15080"/>
    <w:rsid w:val="00E74040"/>
    <w:rsid w:val="00E82D41"/>
    <w:rsid w:val="00F12CDA"/>
    <w:rsid w:val="00FB37D8"/>
    <w:rsid w:val="00FC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74040"/>
    <w:rPr>
      <w:color w:val="0000FF"/>
      <w:u w:val="single"/>
    </w:rPr>
  </w:style>
  <w:style w:type="character" w:styleId="a5">
    <w:name w:val="Strong"/>
    <w:basedOn w:val="a0"/>
    <w:uiPriority w:val="22"/>
    <w:qFormat/>
    <w:rsid w:val="00B34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11798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692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1952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148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1798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611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185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491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189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1068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256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12841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452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636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609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1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685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18672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720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10742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8399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18561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926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10412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986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1179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1036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405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10611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7101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1143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4549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1237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14201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1261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1106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1504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1807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1666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10373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19723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17108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  <w:div w:id="2077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  <w:div w:id="1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4D647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.moippo.mk.ua/q-up-reg?qualificationUpID=864" TargetMode="External"/><Relationship Id="rId13" Type="http://schemas.openxmlformats.org/officeDocument/2006/relationships/hyperlink" Target="https://reg.moippo.mk.ua/q-up-reg?qualificationUpID=803" TargetMode="External"/><Relationship Id="rId18" Type="http://schemas.openxmlformats.org/officeDocument/2006/relationships/hyperlink" Target="https://reg.moippo.mk.ua/q-up-reg?qualificationUpID=1445" TargetMode="External"/><Relationship Id="rId26" Type="http://schemas.openxmlformats.org/officeDocument/2006/relationships/hyperlink" Target="https://reg.moippo.mk.ua/q-up-reg?qualificationUpID=22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g.moippo.mk.ua/q-up-reg?qualificationUpID=1051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reg.moippo.mk.ua/q-up-reg?qualificationUpID=638" TargetMode="External"/><Relationship Id="rId12" Type="http://schemas.openxmlformats.org/officeDocument/2006/relationships/hyperlink" Target="https://reg.moippo.mk.ua/q-up-reg?qualificationUpID=788" TargetMode="External"/><Relationship Id="rId17" Type="http://schemas.openxmlformats.org/officeDocument/2006/relationships/hyperlink" Target="https://reg.moippo.mk.ua/q-up-reg?qualificationUpID=1402" TargetMode="External"/><Relationship Id="rId25" Type="http://schemas.openxmlformats.org/officeDocument/2006/relationships/hyperlink" Target="https://reg.moippo.mk.ua/q-up-reg?qualificationUpID=225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g.moippo.mk.ua/q-up-reg?qualificationUpID=1430" TargetMode="External"/><Relationship Id="rId20" Type="http://schemas.openxmlformats.org/officeDocument/2006/relationships/hyperlink" Target="https://reg.moippo.mk.ua/q-up-reg?qualificationUpID=1030" TargetMode="External"/><Relationship Id="rId29" Type="http://schemas.openxmlformats.org/officeDocument/2006/relationships/hyperlink" Target="https://reg.moippo.mk.ua/q-up-reg?qualificationUpID=22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g.moippo.mk.ua/q-up-reg?qualificationUpID=634" TargetMode="External"/><Relationship Id="rId11" Type="http://schemas.openxmlformats.org/officeDocument/2006/relationships/hyperlink" Target="https://reg.moippo.mk.ua/q-up-reg?qualificationUpID=775" TargetMode="External"/><Relationship Id="rId24" Type="http://schemas.openxmlformats.org/officeDocument/2006/relationships/hyperlink" Target="https://reg.moippo.mk.ua/q-up-reg?qualificationUpID=2193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eg.moippo.mk.ua/q-up-reg?qualificationUpID=619" TargetMode="External"/><Relationship Id="rId15" Type="http://schemas.openxmlformats.org/officeDocument/2006/relationships/hyperlink" Target="https://reg.moippo.mk.ua/q-up-reg?qualificationUpID=862" TargetMode="External"/><Relationship Id="rId23" Type="http://schemas.openxmlformats.org/officeDocument/2006/relationships/hyperlink" Target="https://reg.moippo.mk.ua/q-up-reg?qualificationUpID=2193" TargetMode="External"/><Relationship Id="rId28" Type="http://schemas.openxmlformats.org/officeDocument/2006/relationships/hyperlink" Target="https://reg.moippo.mk.ua/q-up-reg?qualificationUpID=2249" TargetMode="External"/><Relationship Id="rId10" Type="http://schemas.openxmlformats.org/officeDocument/2006/relationships/hyperlink" Target="https://reg.moippo.mk.ua/q-up-reg?qualificationUpID=1302" TargetMode="External"/><Relationship Id="rId19" Type="http://schemas.openxmlformats.org/officeDocument/2006/relationships/hyperlink" Target="https://reg.moippo.mk.ua/q-up-reg?qualificationUpID=1109" TargetMode="External"/><Relationship Id="rId31" Type="http://schemas.openxmlformats.org/officeDocument/2006/relationships/hyperlink" Target="https://reg.moippo.mk.ua/q-up-reg?qualificationUpID=1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.moippo.mk.ua/q-up-reg?qualificationUpID=1191" TargetMode="External"/><Relationship Id="rId14" Type="http://schemas.openxmlformats.org/officeDocument/2006/relationships/hyperlink" Target="https://reg.moippo.mk.ua/q-up-reg?qualificationUpID=1562" TargetMode="External"/><Relationship Id="rId22" Type="http://schemas.openxmlformats.org/officeDocument/2006/relationships/hyperlink" Target="https://reg.moippo.mk.ua/q-up-reg?qualificationUpID=1054" TargetMode="External"/><Relationship Id="rId27" Type="http://schemas.openxmlformats.org/officeDocument/2006/relationships/hyperlink" Target="https://reg.moippo.mk.ua/q-up-reg?qualificationUpID=2258" TargetMode="External"/><Relationship Id="rId30" Type="http://schemas.openxmlformats.org/officeDocument/2006/relationships/hyperlink" Target="https://reg.moippo.mk.ua/q-up-reg?qualificationUpID=2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7B90-4EA4-4B94-A500-92624943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2</cp:revision>
  <cp:lastPrinted>2021-12-29T07:57:00Z</cp:lastPrinted>
  <dcterms:created xsi:type="dcterms:W3CDTF">2021-12-29T07:59:00Z</dcterms:created>
  <dcterms:modified xsi:type="dcterms:W3CDTF">2021-12-29T07:59:00Z</dcterms:modified>
</cp:coreProperties>
</file>