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1D3" w:rsidRDefault="00DE4872" w:rsidP="00DE48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E4872">
        <w:rPr>
          <w:rFonts w:ascii="Times New Roman" w:hAnsi="Times New Roman" w:cs="Times New Roman"/>
          <w:sz w:val="28"/>
          <w:szCs w:val="28"/>
          <w:lang w:val="uk-UA"/>
        </w:rPr>
        <w:t xml:space="preserve">Проведення </w:t>
      </w:r>
      <w:r>
        <w:rPr>
          <w:rFonts w:ascii="Times New Roman" w:hAnsi="Times New Roman" w:cs="Times New Roman"/>
          <w:sz w:val="28"/>
          <w:szCs w:val="28"/>
          <w:lang w:val="uk-UA"/>
        </w:rPr>
        <w:t>дня Цивільного захисту</w:t>
      </w:r>
    </w:p>
    <w:p w:rsidR="00DE4872" w:rsidRDefault="00DE4872" w:rsidP="00DE48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Плющівській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ЗОШ І-ІІІ ступенів</w:t>
      </w:r>
    </w:p>
    <w:p w:rsidR="00DE4872" w:rsidRDefault="00DE4872" w:rsidP="00DE48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E4872" w:rsidRDefault="00DE4872" w:rsidP="00DE48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E4872" w:rsidRDefault="00DE4872" w:rsidP="00DE487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1825" cy="1426369"/>
            <wp:effectExtent l="19050" t="0" r="3175" b="0"/>
            <wp:docPr id="1" name="Рисунок 1" descr="D:\фото\ЦО 2015\IMG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ЦО 2015\IMG_0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323" cy="142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435894"/>
            <wp:effectExtent l="19050" t="0" r="9525" b="0"/>
            <wp:docPr id="2" name="Рисунок 2" descr="D:\фото\ЦО 2015\IMG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ЦО 2015\IMG_0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70" cy="14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872" w:rsidRDefault="00DE4872" w:rsidP="00DE48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Практичне відпрацювання дій у випадку сигналу </w:t>
      </w:r>
    </w:p>
    <w:p w:rsidR="00DE4872" w:rsidRDefault="00DE4872" w:rsidP="00DE487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«Загроза радіаційного зараження»</w:t>
      </w:r>
    </w:p>
    <w:p w:rsidR="00DE4872" w:rsidRDefault="00DE4872" w:rsidP="00DE487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E4872" w:rsidRDefault="00DE4872" w:rsidP="00D855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7250" cy="1595439"/>
            <wp:effectExtent l="19050" t="0" r="6350" b="0"/>
            <wp:docPr id="3" name="Рисунок 3" descr="D:\фото\ЦО 2015\IMG_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ЦО 2015\IMG_0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00" cy="159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5E5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="00D85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800" cy="1562100"/>
            <wp:effectExtent l="19050" t="0" r="0" b="0"/>
            <wp:docPr id="4" name="Рисунок 4" descr="D:\фото\ЦО 2015\IMG_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ЦО 2015\IMG_0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5E5" w:rsidRDefault="00D855E5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Показові практичні заняття з ЦЗ учнів 9-11 класів</w:t>
      </w:r>
    </w:p>
    <w:p w:rsidR="00C20B9B" w:rsidRPr="00C20B9B" w:rsidRDefault="00C20B9B" w:rsidP="00C20B9B">
      <w:pPr>
        <w:pStyle w:val="a5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«Вдягання протигазу на себе та на потерпілого»</w:t>
      </w:r>
    </w:p>
    <w:p w:rsidR="00D855E5" w:rsidRDefault="00D855E5" w:rsidP="00D855E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55E5" w:rsidRDefault="00D855E5" w:rsidP="00D855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-1270</wp:posOffset>
            </wp:positionV>
            <wp:extent cx="2127250" cy="1600200"/>
            <wp:effectExtent l="19050" t="0" r="6350" b="0"/>
            <wp:wrapSquare wrapText="bothSides"/>
            <wp:docPr id="5" name="Рисунок 5" descr="D:\фото\ЦО 2015\IMG_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ЦО 2015\IMG_09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600" cy="1695450"/>
            <wp:effectExtent l="19050" t="0" r="6350" b="0"/>
            <wp:docPr id="7" name="Рисунок 6" descr="D:\фото\ЦО 2015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ЦО 2015\IMG_09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F6" w:rsidRDefault="00C20B9B" w:rsidP="00ED1FF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2888615</wp:posOffset>
            </wp:positionH>
            <wp:positionV relativeFrom="paragraph">
              <wp:posOffset>3810</wp:posOffset>
            </wp:positionV>
            <wp:extent cx="2332355" cy="1752600"/>
            <wp:effectExtent l="19050" t="0" r="0" b="0"/>
            <wp:wrapSquare wrapText="bothSides"/>
            <wp:docPr id="9" name="Рисунок 8" descr="D:\фото\ЦО 2015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ЦО 2015\IMG_1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4250" cy="1690688"/>
            <wp:effectExtent l="19050" t="0" r="0" b="0"/>
            <wp:docPr id="8" name="Рисунок 7" descr="D:\фото\ЦО 2015\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ЦО 2015\IMG_1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9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B9B" w:rsidRDefault="00C20B9B" w:rsidP="00ED1FF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Змагання «</w:t>
      </w:r>
      <w:r w:rsidR="00ED1FF6">
        <w:rPr>
          <w:rFonts w:ascii="Times New Roman" w:hAnsi="Times New Roman" w:cs="Times New Roman"/>
          <w:sz w:val="28"/>
          <w:szCs w:val="28"/>
          <w:lang w:val="uk-UA"/>
        </w:rPr>
        <w:t>Рятівник»</w:t>
      </w:r>
    </w:p>
    <w:p w:rsidR="00C20B9B" w:rsidRDefault="00C20B9B" w:rsidP="00C20B9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1729740</wp:posOffset>
            </wp:positionH>
            <wp:positionV relativeFrom="paragraph">
              <wp:posOffset>203200</wp:posOffset>
            </wp:positionV>
            <wp:extent cx="2133600" cy="1600200"/>
            <wp:effectExtent l="19050" t="0" r="0" b="0"/>
            <wp:wrapSquare wrapText="bothSides"/>
            <wp:docPr id="10" name="Рисунок 9" descr="D:\фото\ЦО 2015\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ЦО 2015\IMG_1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</w:p>
    <w:p w:rsidR="00C20B9B" w:rsidRDefault="00C20B9B" w:rsidP="00C20B9B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0B9B" w:rsidRDefault="00C20B9B" w:rsidP="00C20B9B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</w:p>
    <w:p w:rsidR="00C20B9B" w:rsidRDefault="00C20B9B" w:rsidP="00D855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ED1FF6" w:rsidRDefault="00ED1FF6" w:rsidP="00D855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0B9B" w:rsidRDefault="00C20B9B" w:rsidP="00D855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0B9B" w:rsidRDefault="00C20B9B" w:rsidP="00D855E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221615</wp:posOffset>
            </wp:positionV>
            <wp:extent cx="2184400" cy="1638300"/>
            <wp:effectExtent l="19050" t="0" r="6350" b="0"/>
            <wp:wrapSquare wrapText="bothSides"/>
            <wp:docPr id="14" name="Рисунок 11" descr="D:\фото\ЦО 2015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ЦО 2015\IMG_1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288290</wp:posOffset>
            </wp:positionV>
            <wp:extent cx="2200275" cy="1647825"/>
            <wp:effectExtent l="19050" t="0" r="9525" b="0"/>
            <wp:wrapSquare wrapText="bothSides"/>
            <wp:docPr id="12" name="Рисунок 10" descr="D:\фото\ЦО 2015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ЦО 2015\IMG_1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B9B" w:rsidRDefault="00C20B9B" w:rsidP="00D855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0B9B" w:rsidRDefault="00C20B9B" w:rsidP="00D855E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20B9B" w:rsidRDefault="00C20B9B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0B9B" w:rsidRDefault="00C20B9B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1FF6" w:rsidRDefault="00ED1FF6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0B9B" w:rsidRDefault="00C20B9B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20B9B" w:rsidRDefault="00C20B9B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Надання першої допомоги при різних видах травм</w:t>
      </w:r>
    </w:p>
    <w:p w:rsidR="00ED1FF6" w:rsidRDefault="00ED1FF6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1FF6" w:rsidRDefault="00ED1FF6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1FF6" w:rsidRDefault="00ED1FF6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1FF6" w:rsidRDefault="00ED1FF6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1FF6" w:rsidRDefault="00ED1FF6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81E89" w:rsidRDefault="00781E89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Вікторини та практичні заняття для учнів молодших класів</w:t>
      </w:r>
    </w:p>
    <w:p w:rsidR="00781E89" w:rsidRDefault="00781E89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81E89" w:rsidRDefault="00781E89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1FF6" w:rsidRDefault="00ED1FF6" w:rsidP="00ED1FF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574" cy="1756615"/>
            <wp:effectExtent l="19050" t="0" r="0" b="0"/>
            <wp:docPr id="15" name="Рисунок 12" descr="D:\фото\ЦЗ 2015\DSCN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ЦЗ 2015\DSCN0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14" cy="175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CB4C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0450" cy="1747838"/>
            <wp:effectExtent l="19050" t="0" r="0" b="0"/>
            <wp:docPr id="16" name="Рисунок 13" descr="D:\фото\ЦЗ 2015\День ЦО\SAM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ЦЗ 2015\День ЦО\SAM_2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F6" w:rsidRDefault="00ED1FF6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81E89" w:rsidRDefault="00781E89" w:rsidP="00781E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2825" cy="1712119"/>
            <wp:effectExtent l="19050" t="0" r="3175" b="0"/>
            <wp:docPr id="17" name="Рисунок 14" descr="D:\фото\ЦЗ 2015\День ЦО\SAM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ЦЗ 2015\День ЦО\SAM_2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1712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657350"/>
            <wp:effectExtent l="19050" t="0" r="0" b="0"/>
            <wp:docPr id="18" name="Рисунок 15" descr="D:\фото\ЦЗ 2015\День ЦО\SAM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ЦЗ 2015\День ЦО\SAM_27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542" cy="165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89" w:rsidRDefault="00781E89" w:rsidP="00781E8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781E89" w:rsidRDefault="00781E89" w:rsidP="00781E8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66675</wp:posOffset>
            </wp:positionV>
            <wp:extent cx="2406650" cy="1809750"/>
            <wp:effectExtent l="19050" t="0" r="0" b="0"/>
            <wp:wrapSquare wrapText="bothSides"/>
            <wp:docPr id="21" name="Рисунок 17" descr="D:\фото\ЦЗ 2015\День ЦО\SAM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ЦЗ 2015\День ЦО\SAM_28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0950" cy="1890713"/>
            <wp:effectExtent l="19050" t="0" r="0" b="0"/>
            <wp:docPr id="19" name="Рисунок 16" descr="D:\фото\ЦЗ 2015\День ЦО\SAM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ЦЗ 2015\День ЦО\SAM_2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189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FF6" w:rsidRDefault="00ED1FF6" w:rsidP="00C20B9B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D1FF6" w:rsidRPr="00DE4872" w:rsidRDefault="00ED1FF6" w:rsidP="004A725D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ED1FF6" w:rsidRPr="00DE4872" w:rsidSect="00820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A54078"/>
    <w:multiLevelType w:val="hybridMultilevel"/>
    <w:tmpl w:val="FE384540"/>
    <w:lvl w:ilvl="0" w:tplc="44EC63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4872"/>
    <w:rsid w:val="004A725D"/>
    <w:rsid w:val="00781E89"/>
    <w:rsid w:val="008201D3"/>
    <w:rsid w:val="00A20CA2"/>
    <w:rsid w:val="00C20B9B"/>
    <w:rsid w:val="00CB4CEB"/>
    <w:rsid w:val="00D855E5"/>
    <w:rsid w:val="00DE4872"/>
    <w:rsid w:val="00ED1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87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20B9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4</cp:revision>
  <dcterms:created xsi:type="dcterms:W3CDTF">2002-12-31T22:48:00Z</dcterms:created>
  <dcterms:modified xsi:type="dcterms:W3CDTF">2002-12-31T21:06:00Z</dcterms:modified>
</cp:coreProperties>
</file>